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869A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217F77BF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32219DE6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4EB34D48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4FA89CFF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129BB450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7A61141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794C8494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078713E3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64129127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600A6288" w14:textId="0972E0F0" w:rsidR="0093078D" w:rsidRPr="007D2A5F" w:rsidRDefault="0015538F" w:rsidP="0093078D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2FFE2937" w14:textId="172C0F63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pacing w:val="-1"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63B0035D" w14:textId="2ED57890" w:rsidR="0093078D" w:rsidRPr="007D2A5F" w:rsidRDefault="0093078D" w:rsidP="00BF4663">
      <w:pPr>
        <w:widowControl w:val="0"/>
        <w:shd w:val="clear" w:color="auto" w:fill="FFFFFF"/>
        <w:autoSpaceDE w:val="0"/>
        <w:autoSpaceDN w:val="0"/>
        <w:adjustRightInd w:val="0"/>
        <w:rPr>
          <w:rFonts w:ascii="Bookman Old Style" w:hAnsi="Bookman Old Style"/>
          <w:i/>
        </w:rPr>
      </w:pPr>
    </w:p>
    <w:p w14:paraId="447FF900" w14:textId="77777777" w:rsidR="00A15725" w:rsidRDefault="00A15725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C803C8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</w:t>
      </w:r>
      <w:r w:rsidR="00EC7B7D">
        <w:rPr>
          <w:rFonts w:ascii="Bookman Old Style" w:hAnsi="Bookman Old Style"/>
        </w:rPr>
        <w:t>………..</w:t>
      </w:r>
      <w:r>
        <w:rPr>
          <w:rFonts w:ascii="Bookman Old Style" w:hAnsi="Bookman Old Style"/>
        </w:rPr>
        <w:t>……</w:t>
      </w:r>
    </w:p>
    <w:p w14:paraId="5E9FFF55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3B134183" w14:textId="77777777" w:rsidR="0015538F" w:rsidRDefault="0015538F" w:rsidP="00EC7B7D">
      <w:pPr>
        <w:jc w:val="center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 xml:space="preserve">wość do wykonywania czynności wymienionych </w:t>
      </w:r>
      <w:r w:rsidR="00EC7B7D">
        <w:rPr>
          <w:rFonts w:ascii="Bookman Old Style" w:hAnsi="Bookman Old Style"/>
        </w:rPr>
        <w:br/>
      </w:r>
      <w:r>
        <w:rPr>
          <w:rFonts w:ascii="Bookman Old Style" w:hAnsi="Bookman Old Style"/>
        </w:rPr>
        <w:t>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="00907C90">
        <w:rPr>
          <w:rFonts w:ascii="Bookman Old Style" w:hAnsi="Bookman Old Style"/>
        </w:rPr>
        <w:t>:</w:t>
      </w:r>
    </w:p>
    <w:p w14:paraId="6CC50C10" w14:textId="77777777" w:rsidR="00907C90" w:rsidRPr="00ED3D0D" w:rsidRDefault="00907C90" w:rsidP="0015538F">
      <w:pPr>
        <w:jc w:val="both"/>
        <w:rPr>
          <w:rFonts w:ascii="Bookman Old Style" w:hAnsi="Bookman Old Sty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559"/>
      </w:tblGrid>
      <w:tr w:rsidR="0015538F" w:rsidRPr="007D2A5F" w14:paraId="1B99D42A" w14:textId="77777777" w:rsidTr="009B2461">
        <w:trPr>
          <w:trHeight w:hRule="exact" w:val="619"/>
          <w:jc w:val="center"/>
        </w:trPr>
        <w:tc>
          <w:tcPr>
            <w:tcW w:w="7797" w:type="dxa"/>
            <w:vAlign w:val="center"/>
          </w:tcPr>
          <w:p w14:paraId="5E6CBAF8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559" w:type="dxa"/>
            <w:vAlign w:val="center"/>
          </w:tcPr>
          <w:p w14:paraId="0C4DB15C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7A52C905" w14:textId="77777777" w:rsidTr="009B2461">
        <w:trPr>
          <w:trHeight w:hRule="exact" w:val="528"/>
          <w:jc w:val="center"/>
        </w:trPr>
        <w:tc>
          <w:tcPr>
            <w:tcW w:w="7797" w:type="dxa"/>
            <w:vAlign w:val="center"/>
          </w:tcPr>
          <w:p w14:paraId="776D1C8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559" w:type="dxa"/>
          </w:tcPr>
          <w:p w14:paraId="2FEB8B7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319D503" w14:textId="77777777" w:rsidTr="009B2461">
        <w:trPr>
          <w:trHeight w:hRule="exact" w:val="891"/>
          <w:jc w:val="center"/>
        </w:trPr>
        <w:tc>
          <w:tcPr>
            <w:tcW w:w="7797" w:type="dxa"/>
            <w:vAlign w:val="center"/>
          </w:tcPr>
          <w:p w14:paraId="54F6AEC4" w14:textId="77777777" w:rsidR="0015538F" w:rsidRPr="007D2A5F" w:rsidRDefault="0015538F" w:rsidP="00E43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</w:t>
            </w:r>
            <w:r w:rsidRPr="007D2A5F">
              <w:rPr>
                <w:rFonts w:ascii="Bookman Old Style" w:hAnsi="Bookman Old Style"/>
              </w:rPr>
              <w:t>wystawami, pokazami lub konkursami zwierząt</w:t>
            </w:r>
          </w:p>
        </w:tc>
        <w:tc>
          <w:tcPr>
            <w:tcW w:w="1559" w:type="dxa"/>
          </w:tcPr>
          <w:p w14:paraId="169B690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B841628" w14:textId="77777777" w:rsidTr="009B2461">
        <w:trPr>
          <w:trHeight w:hRule="exact" w:val="680"/>
          <w:jc w:val="center"/>
        </w:trPr>
        <w:tc>
          <w:tcPr>
            <w:tcW w:w="7797" w:type="dxa"/>
            <w:vAlign w:val="center"/>
          </w:tcPr>
          <w:p w14:paraId="710DC44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559" w:type="dxa"/>
          </w:tcPr>
          <w:p w14:paraId="382EEE9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F946433" w14:textId="77777777" w:rsidTr="00484AED">
        <w:trPr>
          <w:trHeight w:hRule="exact" w:val="905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94D5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  <w:r w:rsidR="00484AED">
              <w:rPr>
                <w:rFonts w:ascii="Bookman Old Style" w:hAnsi="Bookman Old Style"/>
              </w:rPr>
              <w:t xml:space="preserve"> w zakresie:</w:t>
            </w:r>
          </w:p>
          <w:p w14:paraId="79464592" w14:textId="6B3953E6" w:rsidR="00484AED" w:rsidRDefault="00484AED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-bezpieczeństwa żywności</w:t>
            </w:r>
          </w:p>
          <w:p w14:paraId="1552EDAD" w14:textId="115496D2" w:rsidR="00484AED" w:rsidRPr="007D2A5F" w:rsidRDefault="00484AED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-innym niż określone powyżej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41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58C058A" w14:textId="77777777" w:rsidTr="009B2461">
        <w:trPr>
          <w:trHeight w:hRule="exact" w:val="432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64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E43862">
              <w:rPr>
                <w:rFonts w:ascii="Bookman Old Style" w:hAnsi="Bookman Old Style"/>
              </w:rPr>
              <w:t>sprawowanie nadzoru nad sprzedażą bezpośrednią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F7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CF26AB6" w14:textId="77777777" w:rsidTr="009B2461">
        <w:trPr>
          <w:trHeight w:hRule="exact" w:val="558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6723" w14:textId="630FE615" w:rsidR="0015538F" w:rsidRPr="007D2A5F" w:rsidRDefault="0015538F" w:rsidP="00E43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</w:t>
            </w:r>
            <w:r w:rsidR="004F43DC">
              <w:rPr>
                <w:rFonts w:ascii="Bookman Old Style" w:hAnsi="Bookman Old Style"/>
              </w:rPr>
              <w:t xml:space="preserve">laboratoryjne </w:t>
            </w:r>
            <w:r w:rsidRPr="007D2A5F">
              <w:rPr>
                <w:rFonts w:ascii="Bookman Old Style" w:hAnsi="Bookman Old Style"/>
              </w:rPr>
              <w:t xml:space="preserve">mięsa </w:t>
            </w:r>
            <w:r w:rsidR="004F43DC">
              <w:rPr>
                <w:rFonts w:ascii="Bookman Old Style" w:hAnsi="Bookman Old Style"/>
              </w:rPr>
              <w:t>na obecność włośni</w:t>
            </w:r>
            <w:r w:rsidR="00907C90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1B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ABE74C9" w14:textId="77777777" w:rsidTr="009B2461">
        <w:trPr>
          <w:trHeight w:hRule="exact" w:val="750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6C8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1C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61E8044" w14:textId="77777777" w:rsidTr="004F43DC">
        <w:trPr>
          <w:trHeight w:hRule="exact" w:val="2931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D2F" w14:textId="3990BB26" w:rsidR="0015538F" w:rsidRPr="004F43DC" w:rsidRDefault="004F43DC" w:rsidP="00B82A54">
            <w:pPr>
              <w:rPr>
                <w:rFonts w:ascii="Bookman Old Style" w:hAnsi="Bookman Old Style"/>
                <w:sz w:val="22"/>
                <w:szCs w:val="22"/>
              </w:rPr>
            </w:pPr>
            <w:r w:rsidRPr="004F43DC">
              <w:rPr>
                <w:sz w:val="22"/>
                <w:szCs w:val="22"/>
              </w:rPr>
              <w:t xml:space="preserve">Sprawowania nadzoru nad ubojem zwierząt gospodarskich kopytnych, drobiu, zajęczaków i zwierząt dzikich utrzymywanych w warunkach fermowych, o których mowa w ust. 1.2-1.4 i 1.6 załącznika I do rozporządzenie (WE) nr 853/2024 Parlamentu Europejskiego i Rady z dnia 29 kwietnia 2004 r. ustanawiającego szczególne przepisy dotyczące higieny w odniesieniu do żywności pochodzenia zwierzęcego (Dz. Urz. UE L 139 z 30.04.2024, str. 55 z </w:t>
            </w:r>
            <w:proofErr w:type="spellStart"/>
            <w:r w:rsidRPr="004F43DC">
              <w:rPr>
                <w:sz w:val="22"/>
                <w:szCs w:val="22"/>
              </w:rPr>
              <w:t>późn</w:t>
            </w:r>
            <w:proofErr w:type="spellEnd"/>
            <w:r w:rsidRPr="004F43DC">
              <w:rPr>
                <w:sz w:val="22"/>
                <w:szCs w:val="22"/>
              </w:rPr>
              <w:t xml:space="preserve">. zm. (9) – Dz. Urz. UE Polskie wydanie specjalne, rozdz. 3, t. 45, str. 14), zwanego dalej rozporządzeniem 853/2004, w tym badania dobrostanu zwierzą po ich przybyciu do rzeźni, badania </w:t>
            </w:r>
            <w:proofErr w:type="spellStart"/>
            <w:r w:rsidRPr="004F43DC">
              <w:rPr>
                <w:sz w:val="22"/>
                <w:szCs w:val="22"/>
              </w:rPr>
              <w:t>przedubojowego</w:t>
            </w:r>
            <w:proofErr w:type="spellEnd"/>
            <w:r w:rsidRPr="004F43DC">
              <w:rPr>
                <w:sz w:val="22"/>
                <w:szCs w:val="22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06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9F4A089" w14:textId="77777777" w:rsidTr="002B3460">
        <w:trPr>
          <w:trHeight w:hRule="exact" w:val="1144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5EF7" w14:textId="40883B3A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lastRenderedPageBreak/>
              <w:t xml:space="preserve">czynności pomocnicze mające na celu poskramianie </w:t>
            </w:r>
            <w:r w:rsidR="002B3460">
              <w:rPr>
                <w:rFonts w:ascii="Bookman Old Style" w:hAnsi="Bookman Old Style"/>
              </w:rPr>
              <w:t>zwierząt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E0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58BF6C41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996409A" w14:textId="77777777" w:rsidR="00484AED" w:rsidRDefault="00484AED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2A8D434" w14:textId="6DE371EB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61E19984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429"/>
      </w:tblGrid>
      <w:tr w:rsidR="0015538F" w:rsidRPr="007D2A5F" w14:paraId="7431701E" w14:textId="77777777" w:rsidTr="00186F9D">
        <w:trPr>
          <w:jc w:val="center"/>
        </w:trPr>
        <w:tc>
          <w:tcPr>
            <w:tcW w:w="7514" w:type="dxa"/>
            <w:vAlign w:val="center"/>
          </w:tcPr>
          <w:p w14:paraId="26CB59DC" w14:textId="77777777" w:rsidR="0015538F" w:rsidRPr="00186F9D" w:rsidRDefault="00186F9D" w:rsidP="00186F9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186F9D">
              <w:rPr>
                <w:rFonts w:ascii="Bookman Old Style" w:hAnsi="Bookman Old Style"/>
                <w:sz w:val="32"/>
                <w:szCs w:val="32"/>
              </w:rPr>
              <w:t>Zaznaczyć odpowiednio</w:t>
            </w:r>
          </w:p>
        </w:tc>
        <w:tc>
          <w:tcPr>
            <w:tcW w:w="709" w:type="dxa"/>
          </w:tcPr>
          <w:p w14:paraId="62431EE4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44050617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429" w:type="dxa"/>
          </w:tcPr>
          <w:p w14:paraId="0FC78477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4D7E4DFD" w14:textId="77777777" w:rsidTr="00907C90">
        <w:trPr>
          <w:jc w:val="center"/>
        </w:trPr>
        <w:tc>
          <w:tcPr>
            <w:tcW w:w="7514" w:type="dxa"/>
          </w:tcPr>
          <w:p w14:paraId="27A71328" w14:textId="77777777" w:rsidR="00A15725" w:rsidRDefault="0015538F" w:rsidP="00907C90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</w:t>
            </w:r>
            <w:r w:rsidR="00907C90">
              <w:rPr>
                <w:rFonts w:ascii="Bookman Old Style" w:hAnsi="Bookman Old Style"/>
              </w:rPr>
              <w:t xml:space="preserve">ania zawodu lekarza weterynarii </w:t>
            </w:r>
            <w:r w:rsidR="00907C90">
              <w:rPr>
                <w:rFonts w:ascii="Bookman Old Style" w:hAnsi="Bookman Old Style"/>
              </w:rPr>
              <w:br/>
            </w:r>
          </w:p>
          <w:p w14:paraId="4F969A81" w14:textId="77777777" w:rsidR="00A15725" w:rsidRDefault="0015538F" w:rsidP="00907C90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i jestem wpisany do</w:t>
            </w:r>
            <w:r w:rsidR="00A15725">
              <w:rPr>
                <w:rFonts w:ascii="Bookman Old Style" w:hAnsi="Bookman Old Style"/>
              </w:rPr>
              <w:t xml:space="preserve"> rejestru ………………… Izby Lekarsko-</w:t>
            </w:r>
            <w:r w:rsidR="00A15725">
              <w:rPr>
                <w:rFonts w:ascii="Bookman Old Style" w:hAnsi="Bookman Old Style"/>
              </w:rPr>
              <w:br/>
            </w:r>
            <w:r w:rsidR="00A15725">
              <w:rPr>
                <w:rFonts w:ascii="Bookman Old Style" w:hAnsi="Bookman Old Style"/>
              </w:rPr>
              <w:br/>
            </w:r>
            <w:r w:rsidRPr="007D2A5F">
              <w:rPr>
                <w:rFonts w:ascii="Bookman Old Style" w:hAnsi="Bookman Old Style"/>
              </w:rPr>
              <w:t>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</w:t>
            </w:r>
            <w:r w:rsidR="00907C90">
              <w:rPr>
                <w:rFonts w:ascii="Bookman Old Style" w:hAnsi="Bookman Old Style"/>
              </w:rPr>
              <w:br/>
            </w:r>
          </w:p>
          <w:p w14:paraId="5FB230CF" w14:textId="77777777" w:rsidR="0015538F" w:rsidRPr="007D2A5F" w:rsidRDefault="0015538F" w:rsidP="00907C9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 zawodzie lekarza weterynarii od …</w:t>
            </w:r>
            <w:r w:rsidR="009B2461">
              <w:rPr>
                <w:rFonts w:ascii="Bookman Old Style" w:hAnsi="Bookman Old Style"/>
              </w:rPr>
              <w:t>…………</w:t>
            </w:r>
            <w:r>
              <w:rPr>
                <w:rFonts w:ascii="Bookman Old Style" w:hAnsi="Bookman Old Style"/>
              </w:rPr>
              <w:t>… lat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52076F4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2440C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07A7DAB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E62B036" w14:textId="77777777" w:rsidTr="00907C90">
        <w:trPr>
          <w:trHeight w:val="882"/>
          <w:jc w:val="center"/>
        </w:trPr>
        <w:tc>
          <w:tcPr>
            <w:tcW w:w="7514" w:type="dxa"/>
          </w:tcPr>
          <w:p w14:paraId="0182B387" w14:textId="77777777" w:rsidR="0015538F" w:rsidRPr="007D2A5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0E2DF7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475BDE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04027C2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0F0A04D" w14:textId="77777777" w:rsidTr="00907C90">
        <w:trPr>
          <w:jc w:val="center"/>
        </w:trPr>
        <w:tc>
          <w:tcPr>
            <w:tcW w:w="7514" w:type="dxa"/>
          </w:tcPr>
          <w:p w14:paraId="5B0EF25A" w14:textId="77777777" w:rsidR="0015538F" w:rsidRPr="007D2A5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67744A2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34C88E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5A2C4F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2151BB1" w14:textId="77777777" w:rsidTr="00907C90">
        <w:trPr>
          <w:jc w:val="center"/>
        </w:trPr>
        <w:tc>
          <w:tcPr>
            <w:tcW w:w="7514" w:type="dxa"/>
          </w:tcPr>
          <w:p w14:paraId="5A42ACA5" w14:textId="77777777" w:rsidR="0015538F" w:rsidRPr="007D2A5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4AE62DC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B76099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7A5B0D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7DECEF9" w14:textId="77777777" w:rsidTr="00907C90">
        <w:trPr>
          <w:jc w:val="center"/>
        </w:trPr>
        <w:tc>
          <w:tcPr>
            <w:tcW w:w="7514" w:type="dxa"/>
          </w:tcPr>
          <w:p w14:paraId="4ED40C86" w14:textId="77777777" w:rsidR="00A15725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Świadczę usługi weterynaryjne w ramach zakładu leczniczego </w:t>
            </w:r>
          </w:p>
          <w:p w14:paraId="37F14580" w14:textId="77777777" w:rsidR="00A15725" w:rsidRDefault="00A15725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3E040AA7" w14:textId="77777777" w:rsidR="00907C90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</w:t>
            </w:r>
            <w:r w:rsidR="00A15725">
              <w:rPr>
                <w:rFonts w:ascii="Bookman Old Style" w:hAnsi="Bookman Old Style"/>
              </w:rPr>
              <w:t>……</w:t>
            </w:r>
            <w:r w:rsidRPr="007D2A5F">
              <w:rPr>
                <w:rFonts w:ascii="Bookman Old Style" w:hAnsi="Bookman Old Style"/>
              </w:rPr>
              <w:t>…</w:t>
            </w:r>
          </w:p>
          <w:p w14:paraId="3C1989A0" w14:textId="77777777" w:rsidR="00A15725" w:rsidRDefault="00A15725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3AC19A9D" w14:textId="77777777" w:rsidR="00A15725" w:rsidRDefault="0015538F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</w:t>
            </w:r>
            <w:r w:rsidR="00A15725">
              <w:rPr>
                <w:rFonts w:ascii="Bookman Old Style" w:hAnsi="Bookman Old Style"/>
              </w:rPr>
              <w:br/>
            </w:r>
          </w:p>
          <w:p w14:paraId="30554A8F" w14:textId="77777777" w:rsidR="00A15725" w:rsidRDefault="0015538F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 </w:t>
            </w:r>
            <w:r w:rsidR="00A15725">
              <w:rPr>
                <w:rFonts w:ascii="Bookman Old Style" w:hAnsi="Bookman Old Style"/>
              </w:rPr>
              <w:t>……………………</w:t>
            </w:r>
            <w:r w:rsidRPr="007D2A5F">
              <w:rPr>
                <w:rFonts w:ascii="Bookman Old Style" w:hAnsi="Bookman Old Style"/>
              </w:rPr>
              <w:t xml:space="preserve">Izby Lekarsko – Weterynaryjnej pod numerem </w:t>
            </w:r>
          </w:p>
          <w:p w14:paraId="531A1B67" w14:textId="77777777" w:rsidR="00A15725" w:rsidRDefault="00A15725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2B9A14E3" w14:textId="77777777" w:rsidR="0015538F" w:rsidRPr="007D2A5F" w:rsidRDefault="00907C90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………………………………</w:t>
            </w:r>
          </w:p>
        </w:tc>
        <w:tc>
          <w:tcPr>
            <w:tcW w:w="709" w:type="dxa"/>
          </w:tcPr>
          <w:p w14:paraId="5120137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97B59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151F2B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7766BA9" w14:textId="77777777" w:rsidTr="00A15725">
        <w:trPr>
          <w:trHeight w:val="798"/>
          <w:jc w:val="center"/>
        </w:trPr>
        <w:tc>
          <w:tcPr>
            <w:tcW w:w="7514" w:type="dxa"/>
          </w:tcPr>
          <w:p w14:paraId="69B71F50" w14:textId="6628FF64" w:rsidR="0015538F" w:rsidRPr="007D2A5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31393FB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C4F234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030951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B18651B" w14:textId="77777777" w:rsidTr="00907C90">
        <w:trPr>
          <w:jc w:val="center"/>
        </w:trPr>
        <w:tc>
          <w:tcPr>
            <w:tcW w:w="7514" w:type="dxa"/>
          </w:tcPr>
          <w:p w14:paraId="350CFE60" w14:textId="77777777" w:rsidR="00A15725" w:rsidRDefault="00A15725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4E877A65" w14:textId="77777777" w:rsidR="009B2461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</w:t>
            </w:r>
            <w:r w:rsidR="00907C90">
              <w:rPr>
                <w:rFonts w:ascii="Bookman Old Style" w:hAnsi="Bookman Old Style"/>
              </w:rPr>
              <w:t>……….</w:t>
            </w:r>
            <w:r>
              <w:rPr>
                <w:rFonts w:ascii="Bookman Old Style" w:hAnsi="Bookman Old Style"/>
              </w:rPr>
              <w:t xml:space="preserve">……………. Inspektoracie Weterynarii w </w:t>
            </w:r>
          </w:p>
          <w:p w14:paraId="3E6F6682" w14:textId="77777777" w:rsidR="009B2461" w:rsidRDefault="009B2461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52BC5FB1" w14:textId="77777777" w:rsidR="00A15725" w:rsidRDefault="0015538F" w:rsidP="00A1572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</w:t>
            </w:r>
            <w:r w:rsidR="00907C90">
              <w:rPr>
                <w:rFonts w:ascii="Bookman Old Style" w:hAnsi="Bookman Old Style"/>
              </w:rPr>
              <w:t>…….</w:t>
            </w:r>
            <w:r>
              <w:rPr>
                <w:rFonts w:ascii="Bookman Old Style" w:hAnsi="Bookman Old Style"/>
              </w:rPr>
              <w:t>……….. na stanowisku ……………</w:t>
            </w:r>
            <w:r w:rsidR="00907C90">
              <w:rPr>
                <w:rFonts w:ascii="Bookman Old Style" w:hAnsi="Bookman Old Style"/>
              </w:rPr>
              <w:t>……</w:t>
            </w:r>
            <w:r>
              <w:rPr>
                <w:rFonts w:ascii="Bookman Old Style" w:hAnsi="Bookman Old Style"/>
              </w:rPr>
              <w:t>……..…..…,</w:t>
            </w:r>
            <w:r w:rsidR="00A15725">
              <w:rPr>
                <w:rFonts w:ascii="Bookman Old Style" w:hAnsi="Bookman Old Style"/>
              </w:rPr>
              <w:br/>
            </w:r>
          </w:p>
          <w:p w14:paraId="1FAFFAAB" w14:textId="77777777" w:rsidR="0015538F" w:rsidRPr="007D2A5F" w:rsidRDefault="0015538F" w:rsidP="00A1572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 mój staż pracy w Inspekcji Weterynaryjnej wynosi …</w:t>
            </w:r>
            <w:r w:rsidR="00A15725">
              <w:rPr>
                <w:rFonts w:ascii="Bookman Old Style" w:hAnsi="Bookman Old Style"/>
              </w:rPr>
              <w:t>….</w:t>
            </w:r>
            <w:r>
              <w:rPr>
                <w:rFonts w:ascii="Bookman Old Style" w:hAnsi="Bookman Old Style"/>
              </w:rPr>
              <w:t>… lat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3D30452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FD959C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50572AF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6527992" w14:textId="77777777" w:rsidTr="00907C90">
        <w:trPr>
          <w:jc w:val="center"/>
        </w:trPr>
        <w:tc>
          <w:tcPr>
            <w:tcW w:w="7514" w:type="dxa"/>
          </w:tcPr>
          <w:p w14:paraId="31EB7DB3" w14:textId="77777777" w:rsidR="00A15725" w:rsidRDefault="00A15725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3241FB0B" w14:textId="77777777" w:rsidR="00A15725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</w:t>
            </w:r>
            <w:r w:rsidR="00907C90">
              <w:rPr>
                <w:rFonts w:ascii="Bookman Old Style" w:hAnsi="Bookman Old Style"/>
              </w:rPr>
              <w:t>…………</w:t>
            </w:r>
            <w:r>
              <w:rPr>
                <w:rFonts w:ascii="Bookman Old Style" w:hAnsi="Bookman Old Style"/>
              </w:rPr>
              <w:t>…… Lekarza Weterynarii</w:t>
            </w:r>
            <w:r w:rsidR="00907C90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w </w:t>
            </w:r>
          </w:p>
          <w:p w14:paraId="2848A59F" w14:textId="77777777" w:rsidR="00A15725" w:rsidRDefault="00A15725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06068953" w14:textId="77777777" w:rsidR="00A15725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</w:t>
            </w:r>
            <w:r w:rsidR="00907C90">
              <w:rPr>
                <w:rFonts w:ascii="Bookman Old Style" w:hAnsi="Bookman Old Style"/>
              </w:rPr>
              <w:t>………….</w:t>
            </w:r>
            <w:r>
              <w:rPr>
                <w:rFonts w:ascii="Bookman Old Style" w:hAnsi="Bookman Old Style"/>
              </w:rPr>
              <w:t>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 xml:space="preserve">reślonych </w:t>
            </w:r>
          </w:p>
          <w:p w14:paraId="43CEF059" w14:textId="77777777" w:rsidR="00A15725" w:rsidRDefault="00A15725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74E74CD6" w14:textId="77777777" w:rsidR="0015538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 art. 16 ust.1 pkt 1 lit. ……</w:t>
            </w:r>
            <w:r w:rsidR="00907C90">
              <w:rPr>
                <w:rFonts w:ascii="Bookman Old Style" w:hAnsi="Bookman Old Style"/>
              </w:rPr>
              <w:t>……………</w:t>
            </w:r>
            <w:r>
              <w:rPr>
                <w:rFonts w:ascii="Bookman Old Style" w:hAnsi="Bookman Old Style"/>
              </w:rPr>
              <w:t>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687BAB0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B5CD3A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632FA82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4C5CEF2" w14:textId="77777777" w:rsidTr="00907C90">
        <w:trPr>
          <w:jc w:val="center"/>
        </w:trPr>
        <w:tc>
          <w:tcPr>
            <w:tcW w:w="7514" w:type="dxa"/>
          </w:tcPr>
          <w:p w14:paraId="150E9F9F" w14:textId="77777777" w:rsidR="00A1572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</w:t>
            </w:r>
            <w:r w:rsidRPr="00E32A77">
              <w:rPr>
                <w:rFonts w:ascii="Bookman Old Style" w:hAnsi="Bookman Old Style"/>
              </w:rPr>
              <w:lastRenderedPageBreak/>
              <w:t xml:space="preserve">potrzeby Inspekcji Weterynaryjnej w latach poprzedzających </w:t>
            </w:r>
          </w:p>
          <w:p w14:paraId="6D0E5879" w14:textId="77777777" w:rsidR="00A15725" w:rsidRDefault="00A15725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5A64FF42" w14:textId="77777777" w:rsidR="00A1572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wyznaczenie przez …</w:t>
            </w:r>
            <w:r w:rsidR="009B2461">
              <w:rPr>
                <w:rFonts w:ascii="Bookman Old Style" w:hAnsi="Bookman Old Style"/>
              </w:rPr>
              <w:t>……..</w:t>
            </w:r>
            <w:r w:rsidRPr="00E32A77">
              <w:rPr>
                <w:rFonts w:ascii="Bookman Old Style" w:hAnsi="Bookman Old Style"/>
              </w:rPr>
              <w:t>… lat</w:t>
            </w:r>
            <w:r>
              <w:rPr>
                <w:rFonts w:ascii="Bookman Old Style" w:hAnsi="Bookman Old Style"/>
              </w:rPr>
              <w:t>. W ciągu ostatnich 12 miesięcy</w:t>
            </w:r>
          </w:p>
          <w:p w14:paraId="6FA176FE" w14:textId="77777777" w:rsidR="00A15725" w:rsidRDefault="00A15725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205EDD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</w:t>
            </w:r>
            <w:r w:rsidR="009B2461">
              <w:rPr>
                <w:rFonts w:ascii="Bookman Old Style" w:hAnsi="Bookman Old Style"/>
              </w:rPr>
              <w:t>…………</w:t>
            </w:r>
            <w:r w:rsidRPr="00E32A77">
              <w:rPr>
                <w:rFonts w:ascii="Bookman Old Style" w:hAnsi="Bookman Old Style"/>
              </w:rPr>
              <w:t>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725D4D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07CE3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522E49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8A2DFC" w:rsidRPr="007D2A5F" w14:paraId="0372AE5B" w14:textId="77777777" w:rsidTr="008A2DFC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1AD" w14:textId="41D516FA" w:rsidR="008A2DFC" w:rsidRPr="007D2A5F" w:rsidRDefault="008A2DFC" w:rsidP="00440ED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Posiadam kurs specjalistyczny dot. laboratoryjnego badania mięsa na obecność włośni, potwierdzony zaświadczeniem</w:t>
            </w:r>
            <w:r w:rsidRPr="000F7577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63E" w14:textId="77777777" w:rsidR="008A2DFC" w:rsidRPr="007D2A5F" w:rsidRDefault="008A2DFC" w:rsidP="00440ED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9B70" w14:textId="77777777" w:rsidR="008A2DFC" w:rsidRPr="007D2A5F" w:rsidRDefault="008A2DFC" w:rsidP="00440ED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309" w14:textId="77777777" w:rsidR="008A2DFC" w:rsidRPr="007D2A5F" w:rsidRDefault="008A2DFC" w:rsidP="00440ED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44F03399" w14:textId="77777777" w:rsidR="008A2DFC" w:rsidRDefault="008A2DFC" w:rsidP="008A2D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</w:rPr>
      </w:pPr>
    </w:p>
    <w:p w14:paraId="295B3F47" w14:textId="60DE22F6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2C974CE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 w:rsidR="009B2461">
        <w:rPr>
          <w:rFonts w:ascii="Bookman Old Style" w:hAnsi="Bookman Old Style"/>
        </w:rPr>
        <w:t>……………</w:t>
      </w:r>
      <w:r>
        <w:rPr>
          <w:rFonts w:ascii="Bookman Old Style" w:hAnsi="Bookman Old Style"/>
        </w:rPr>
        <w:t>;</w:t>
      </w:r>
    </w:p>
    <w:p w14:paraId="436EFA8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138E3CD4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52C04970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35CE1EE9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</w:t>
      </w:r>
      <w:r w:rsidR="009B2461">
        <w:rPr>
          <w:rFonts w:ascii="Bookman Old Style" w:hAnsi="Bookman Old Style"/>
        </w:rPr>
        <w:br/>
      </w:r>
      <w:r w:rsidRPr="00A95BB1">
        <w:rPr>
          <w:rFonts w:ascii="Bookman Old Style" w:hAnsi="Bookman Old Style"/>
        </w:rPr>
        <w:t>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3F84A696" w14:textId="77777777" w:rsidR="009B2461" w:rsidRDefault="009B2461" w:rsidP="009B2461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pacing w:val="-11"/>
        </w:rPr>
      </w:pPr>
    </w:p>
    <w:p w14:paraId="5EF7AF71" w14:textId="77777777" w:rsidR="009B2461" w:rsidRDefault="0015538F" w:rsidP="009B2461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pacing w:val="-11"/>
        </w:rPr>
      </w:pPr>
      <w:r w:rsidRPr="007D2A5F">
        <w:rPr>
          <w:rFonts w:ascii="Bookman Old Style" w:hAnsi="Bookman Old Style"/>
          <w:spacing w:val="-11"/>
        </w:rPr>
        <w:t>Inne</w:t>
      </w:r>
      <w:r w:rsidR="009B2461">
        <w:rPr>
          <w:rFonts w:ascii="Bookman Old Style" w:hAnsi="Bookman Old Style"/>
          <w:spacing w:val="-11"/>
        </w:rPr>
        <w:t>:</w:t>
      </w:r>
    </w:p>
    <w:p w14:paraId="61A9257A" w14:textId="351680DB" w:rsidR="009B2461" w:rsidRPr="009B2461" w:rsidRDefault="005033EA" w:rsidP="009B246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spacing w:val="-11"/>
        </w:rPr>
        <w:t>Oświadczenie</w:t>
      </w:r>
      <w:r>
        <w:rPr>
          <w:rFonts w:ascii="Bookman Old Style" w:hAnsi="Bookman Old Style"/>
        </w:rPr>
        <w:t xml:space="preserve"> zleceniobiorcy</w:t>
      </w:r>
      <w:r w:rsidR="0093078D">
        <w:rPr>
          <w:rFonts w:ascii="Bookman Old Style" w:hAnsi="Bookman Old Style"/>
        </w:rPr>
        <w:t xml:space="preserve"> – w przypadku osoby zgłaszającej się do wyznaczeni</w:t>
      </w:r>
      <w:r w:rsidR="00C93A03">
        <w:rPr>
          <w:rFonts w:ascii="Bookman Old Style" w:hAnsi="Bookman Old Style"/>
        </w:rPr>
        <w:t>a</w:t>
      </w:r>
      <w:r w:rsidR="00FE31D2">
        <w:rPr>
          <w:rFonts w:ascii="Bookman Old Style" w:hAnsi="Bookman Old Style"/>
        </w:rPr>
        <w:t>, nie wykonując</w:t>
      </w:r>
      <w:r w:rsidR="00022981">
        <w:rPr>
          <w:rFonts w:ascii="Bookman Old Style" w:hAnsi="Bookman Old Style"/>
        </w:rPr>
        <w:t>ej</w:t>
      </w:r>
      <w:r w:rsidR="00FE31D2">
        <w:rPr>
          <w:rFonts w:ascii="Bookman Old Style" w:hAnsi="Bookman Old Style"/>
        </w:rPr>
        <w:t xml:space="preserve"> działalności gospodarczej</w:t>
      </w:r>
      <w:r w:rsidR="002E4AE6">
        <w:rPr>
          <w:rFonts w:ascii="Bookman Old Style" w:hAnsi="Bookman Old Style"/>
        </w:rPr>
        <w:t>;</w:t>
      </w:r>
    </w:p>
    <w:p w14:paraId="310FA2BF" w14:textId="1297AC69" w:rsidR="009B2461" w:rsidRDefault="005033EA" w:rsidP="009B246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dotyczące uż</w:t>
      </w:r>
      <w:r w:rsidR="002E4AE6">
        <w:rPr>
          <w:rFonts w:ascii="Bookman Old Style" w:hAnsi="Bookman Old Style"/>
        </w:rPr>
        <w:t>ywania</w:t>
      </w:r>
      <w:r>
        <w:rPr>
          <w:rFonts w:ascii="Bookman Old Style" w:hAnsi="Bookman Old Style"/>
        </w:rPr>
        <w:t xml:space="preserve"> samochodu </w:t>
      </w:r>
      <w:r w:rsidR="002E4AE6">
        <w:rPr>
          <w:rFonts w:ascii="Bookman Old Style" w:hAnsi="Bookman Old Style"/>
        </w:rPr>
        <w:t>do wykonywania czynności urzędowych;</w:t>
      </w:r>
    </w:p>
    <w:p w14:paraId="5B3F4D93" w14:textId="26DF3ACE" w:rsidR="0015538F" w:rsidRPr="008A2DFC" w:rsidRDefault="009B2461" w:rsidP="008A2D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i/>
          <w:sz w:val="22"/>
        </w:rPr>
        <w:t>O</w:t>
      </w:r>
      <w:r w:rsidR="0015538F" w:rsidRPr="007D2A5F">
        <w:rPr>
          <w:rFonts w:ascii="Bookman Old Style" w:hAnsi="Bookman Old Style"/>
          <w:i/>
          <w:sz w:val="22"/>
        </w:rPr>
        <w:t xml:space="preserve">świadczam, iż wyrażam zgodę na przetwarzanie </w:t>
      </w:r>
      <w:r w:rsidR="0015538F">
        <w:rPr>
          <w:rFonts w:ascii="Bookman Old Style" w:hAnsi="Bookman Old Style"/>
          <w:i/>
          <w:sz w:val="22"/>
        </w:rPr>
        <w:t>przez Powiatowego Lekarza Weterynarii  w</w:t>
      </w:r>
      <w:r>
        <w:rPr>
          <w:rFonts w:ascii="Bookman Old Style" w:hAnsi="Bookman Old Style"/>
          <w:i/>
          <w:sz w:val="22"/>
        </w:rPr>
        <w:t>e</w:t>
      </w:r>
      <w:r w:rsidR="0015538F">
        <w:rPr>
          <w:rFonts w:ascii="Bookman Old Style" w:hAnsi="Bookman Old Style"/>
          <w:i/>
          <w:sz w:val="22"/>
        </w:rPr>
        <w:t xml:space="preserve"> </w:t>
      </w:r>
      <w:r>
        <w:rPr>
          <w:rFonts w:ascii="Bookman Old Style" w:hAnsi="Bookman Old Style"/>
          <w:i/>
          <w:sz w:val="22"/>
        </w:rPr>
        <w:t xml:space="preserve">Wrocławiu </w:t>
      </w:r>
      <w:r w:rsidR="0015538F" w:rsidRPr="007D2A5F">
        <w:rPr>
          <w:rFonts w:ascii="Bookman Old Style" w:hAnsi="Bookman Old Style"/>
          <w:i/>
          <w:sz w:val="22"/>
        </w:rPr>
        <w:t>moich danych osobowych</w:t>
      </w:r>
      <w:r w:rsidR="0015538F">
        <w:rPr>
          <w:rFonts w:ascii="Bookman Old Style" w:hAnsi="Bookman Old Style"/>
          <w:i/>
          <w:sz w:val="22"/>
        </w:rPr>
        <w:t xml:space="preserve"> zamieszczonych w powyższym zgłoszeniu</w:t>
      </w:r>
      <w:r w:rsidR="0015538F"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="0015538F"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 w:rsidR="0015538F">
        <w:rPr>
          <w:rFonts w:ascii="Bookman Old Style" w:hAnsi="Bookman Old Style"/>
          <w:i/>
          <w:sz w:val="22"/>
        </w:rPr>
        <w:t>podstawie art. 16 ustawy z dnia 29 stycznia 2004 r.</w:t>
      </w:r>
      <w:r>
        <w:rPr>
          <w:rFonts w:ascii="Bookman Old Style" w:hAnsi="Bookman Old Style"/>
          <w:i/>
          <w:sz w:val="22"/>
        </w:rPr>
        <w:t xml:space="preserve"> </w:t>
      </w:r>
      <w:r w:rsidR="0015538F" w:rsidRPr="00C34F9C">
        <w:rPr>
          <w:rFonts w:ascii="Bookman Old Style" w:hAnsi="Bookman Old Style"/>
          <w:i/>
          <w:sz w:val="22"/>
        </w:rPr>
        <w:t>o Inspekcji Weterynaryjnej</w:t>
      </w:r>
    </w:p>
    <w:p w14:paraId="268FEEEC" w14:textId="77777777" w:rsidR="0015538F" w:rsidRDefault="0015538F" w:rsidP="009B24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…………</w:t>
      </w:r>
      <w:r w:rsidR="009B2461">
        <w:rPr>
          <w:rFonts w:ascii="Bookman Old Style" w:hAnsi="Bookman Old Style"/>
        </w:rPr>
        <w:t>…………</w:t>
      </w:r>
      <w:r>
        <w:rPr>
          <w:rFonts w:ascii="Bookman Old Style" w:hAnsi="Bookman Old Style"/>
        </w:rPr>
        <w:t>……………</w:t>
      </w:r>
      <w:r w:rsidR="009B2461">
        <w:rPr>
          <w:rFonts w:ascii="Bookman Old Style" w:hAnsi="Bookman Old Style"/>
        </w:rPr>
        <w:t>….………</w:t>
      </w:r>
      <w:r>
        <w:rPr>
          <w:rFonts w:ascii="Bookman Old Style" w:hAnsi="Bookman Old Style"/>
        </w:rPr>
        <w:t>……..</w:t>
      </w:r>
    </w:p>
    <w:p w14:paraId="7ACDAA80" w14:textId="77777777" w:rsidR="0015538F" w:rsidRPr="00974323" w:rsidRDefault="009B2461" w:rsidP="009B24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5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(podpis zgłaszającego</w:t>
      </w:r>
      <w:r w:rsidR="0015538F">
        <w:rPr>
          <w:rFonts w:ascii="Bookman Old Style" w:hAnsi="Bookman Old Style"/>
        </w:rPr>
        <w:t>)</w:t>
      </w:r>
    </w:p>
    <w:p w14:paraId="3F12D760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0DD66D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58BF7F07" w14:textId="77777777" w:rsidR="00B24C87" w:rsidRPr="009B2461" w:rsidRDefault="0015538F" w:rsidP="009B24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</w:t>
      </w:r>
      <w:r w:rsidR="009B2461">
        <w:rPr>
          <w:rFonts w:ascii="Bookman Old Style" w:hAnsi="Bookman Old Style"/>
          <w:bCs/>
        </w:rPr>
        <w:t>.</w:t>
      </w:r>
      <w:r w:rsidRPr="007D2A5F">
        <w:rPr>
          <w:rFonts w:ascii="Bookman Old Style" w:hAnsi="Bookman Old Style"/>
          <w:bCs/>
        </w:rPr>
        <w:t>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</w:t>
      </w:r>
      <w:r w:rsidR="009B2461">
        <w:rPr>
          <w:rFonts w:ascii="Bookman Old Style" w:hAnsi="Bookman Old Style"/>
        </w:rPr>
        <w:t>……………………………………..</w:t>
      </w:r>
      <w:r w:rsidRPr="007D2A5F">
        <w:rPr>
          <w:rFonts w:ascii="Bookman Old Style" w:hAnsi="Bookman Old Style"/>
        </w:rPr>
        <w:t>………………….</w:t>
      </w:r>
      <w:r w:rsidR="009B2461">
        <w:rPr>
          <w:rFonts w:ascii="Bookman Old Style" w:hAnsi="Bookman Old Style"/>
        </w:rPr>
        <w:t>.</w:t>
      </w:r>
    </w:p>
    <w:sectPr w:rsidR="00B24C87" w:rsidRPr="009B2461" w:rsidSect="00A15725">
      <w:footerReference w:type="default" r:id="rId7"/>
      <w:headerReference w:type="firs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E851" w14:textId="77777777" w:rsidR="00C07C5E" w:rsidRDefault="00C07C5E">
      <w:r>
        <w:separator/>
      </w:r>
    </w:p>
  </w:endnote>
  <w:endnote w:type="continuationSeparator" w:id="0">
    <w:p w14:paraId="6C30899E" w14:textId="77777777" w:rsidR="00C07C5E" w:rsidRDefault="00C0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544002"/>
      <w:docPartObj>
        <w:docPartGallery w:val="Page Numbers (Bottom of Page)"/>
        <w:docPartUnique/>
      </w:docPartObj>
    </w:sdtPr>
    <w:sdtEndPr/>
    <w:sdtContent>
      <w:p w14:paraId="676DEF60" w14:textId="77777777" w:rsidR="002806C1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37">
          <w:rPr>
            <w:noProof/>
          </w:rPr>
          <w:t>3</w:t>
        </w:r>
        <w:r>
          <w:fldChar w:fldCharType="end"/>
        </w:r>
      </w:p>
    </w:sdtContent>
  </w:sdt>
  <w:p w14:paraId="7F853733" w14:textId="77777777" w:rsidR="002806C1" w:rsidRDefault="00280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91479" w14:textId="77777777" w:rsidR="00C07C5E" w:rsidRDefault="00C07C5E">
      <w:r>
        <w:separator/>
      </w:r>
    </w:p>
  </w:footnote>
  <w:footnote w:type="continuationSeparator" w:id="0">
    <w:p w14:paraId="689D7CA3" w14:textId="77777777" w:rsidR="00C07C5E" w:rsidRDefault="00C0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FB04" w14:textId="77777777" w:rsidR="002806C1" w:rsidRPr="00A0059B" w:rsidRDefault="002806C1" w:rsidP="00E67DFC">
    <w:pPr>
      <w:pStyle w:val="Nagwek"/>
      <w:jc w:val="center"/>
      <w:rPr>
        <w:lang w:val="en-US"/>
      </w:rPr>
    </w:pPr>
  </w:p>
  <w:p w14:paraId="19FE7CE8" w14:textId="77777777" w:rsidR="002806C1" w:rsidRDefault="002806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 w15:restartNumberingAfterBreak="0">
    <w:nsid w:val="5D2B0CD8"/>
    <w:multiLevelType w:val="hybridMultilevel"/>
    <w:tmpl w:val="E3C0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77998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183109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022981"/>
    <w:rsid w:val="0015538F"/>
    <w:rsid w:val="00186F9D"/>
    <w:rsid w:val="002803BC"/>
    <w:rsid w:val="002806C1"/>
    <w:rsid w:val="00287FB0"/>
    <w:rsid w:val="002B3460"/>
    <w:rsid w:val="002E4AE6"/>
    <w:rsid w:val="00484AED"/>
    <w:rsid w:val="004E18D2"/>
    <w:rsid w:val="004F43DC"/>
    <w:rsid w:val="005033EA"/>
    <w:rsid w:val="00520564"/>
    <w:rsid w:val="005371E4"/>
    <w:rsid w:val="0059175C"/>
    <w:rsid w:val="00715934"/>
    <w:rsid w:val="00817A0D"/>
    <w:rsid w:val="00892BD4"/>
    <w:rsid w:val="008A2DFC"/>
    <w:rsid w:val="008A4C37"/>
    <w:rsid w:val="00907C90"/>
    <w:rsid w:val="0093078D"/>
    <w:rsid w:val="00942164"/>
    <w:rsid w:val="009B2461"/>
    <w:rsid w:val="009B6EE0"/>
    <w:rsid w:val="00A15725"/>
    <w:rsid w:val="00A3322F"/>
    <w:rsid w:val="00B24C87"/>
    <w:rsid w:val="00B8675A"/>
    <w:rsid w:val="00BF4663"/>
    <w:rsid w:val="00C07C5E"/>
    <w:rsid w:val="00C42B9D"/>
    <w:rsid w:val="00C93A03"/>
    <w:rsid w:val="00C95EC0"/>
    <w:rsid w:val="00DF7540"/>
    <w:rsid w:val="00E43862"/>
    <w:rsid w:val="00E73FE3"/>
    <w:rsid w:val="00E82326"/>
    <w:rsid w:val="00EC7B7D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3C14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B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Ewa Kotwa</cp:lastModifiedBy>
  <cp:revision>2</cp:revision>
  <dcterms:created xsi:type="dcterms:W3CDTF">2024-10-30T07:01:00Z</dcterms:created>
  <dcterms:modified xsi:type="dcterms:W3CDTF">2024-10-30T07:01:00Z</dcterms:modified>
</cp:coreProperties>
</file>