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35C0" w14:textId="18320360" w:rsidR="005D3646" w:rsidRDefault="00922BBA" w:rsidP="00922BBA">
      <w:pPr>
        <w:jc w:val="center"/>
        <w:rPr>
          <w:rFonts w:ascii="Calibri" w:hAnsi="Calibri" w:cs="Calibri"/>
          <w:b/>
          <w:bCs/>
        </w:rPr>
      </w:pPr>
      <w:r w:rsidRPr="00922BBA">
        <w:rPr>
          <w:rFonts w:ascii="Calibri" w:hAnsi="Calibri" w:cs="Calibri"/>
          <w:b/>
          <w:bCs/>
        </w:rPr>
        <w:t>PROTOKÓŁ ODBIORU WYKONANIA PRAC</w:t>
      </w:r>
    </w:p>
    <w:p w14:paraId="5BAC63AC" w14:textId="64ECC1D6" w:rsidR="00922BBA" w:rsidRDefault="00607AC5" w:rsidP="00922B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sporządzony w dniu ………………………… we Wrocławiu</w:t>
      </w:r>
    </w:p>
    <w:p w14:paraId="2D5DDD4E" w14:textId="458E86D3" w:rsidR="00607AC5" w:rsidRDefault="00607AC5" w:rsidP="00922B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Zamawiający: Inspekcja Weterynaryjna </w:t>
      </w:r>
      <w:r w:rsidR="00817506">
        <w:rPr>
          <w:rFonts w:ascii="Calibri" w:hAnsi="Calibri" w:cs="Calibri"/>
        </w:rPr>
        <w:t xml:space="preserve">Powiatowy </w:t>
      </w:r>
      <w:r>
        <w:rPr>
          <w:rFonts w:ascii="Calibri" w:hAnsi="Calibri" w:cs="Calibri"/>
        </w:rPr>
        <w:t>Inspektorat Weterynarii we Wrocławiu</w:t>
      </w:r>
      <w:r w:rsidR="0050463E">
        <w:rPr>
          <w:rFonts w:ascii="Calibri" w:hAnsi="Calibri" w:cs="Calibri"/>
        </w:rPr>
        <w:t xml:space="preserve">, </w:t>
      </w:r>
      <w:r w:rsidR="00042939">
        <w:rPr>
          <w:rFonts w:ascii="Calibri" w:hAnsi="Calibri" w:cs="Calibri"/>
        </w:rPr>
        <w:br/>
      </w:r>
      <w:r w:rsidR="0050463E">
        <w:rPr>
          <w:rFonts w:ascii="Calibri" w:hAnsi="Calibri" w:cs="Calibri"/>
        </w:rPr>
        <w:t xml:space="preserve">ul. </w:t>
      </w:r>
      <w:r w:rsidR="00817506">
        <w:rPr>
          <w:rFonts w:ascii="Calibri" w:hAnsi="Calibri" w:cs="Calibri"/>
        </w:rPr>
        <w:t xml:space="preserve">Składowa 1-3, 50-209 </w:t>
      </w:r>
      <w:r w:rsidR="0050463E">
        <w:rPr>
          <w:rFonts w:ascii="Calibri" w:hAnsi="Calibri" w:cs="Calibri"/>
        </w:rPr>
        <w:t xml:space="preserve"> Wrocław</w:t>
      </w:r>
    </w:p>
    <w:p w14:paraId="163ABD64" w14:textId="6158C65E" w:rsidR="0050463E" w:rsidRDefault="0050463E" w:rsidP="00922B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Wykonawca: …………………………………………………………………………………………………………………………………………</w:t>
      </w:r>
    </w:p>
    <w:p w14:paraId="266B23AE" w14:textId="4576833D" w:rsidR="0050463E" w:rsidRDefault="0050463E" w:rsidP="00922BBA">
      <w:pPr>
        <w:jc w:val="both"/>
        <w:rPr>
          <w:rFonts w:ascii="Calibri" w:hAnsi="Calibri" w:cs="Calibri"/>
        </w:rPr>
      </w:pPr>
    </w:p>
    <w:p w14:paraId="7D567D97" w14:textId="03FEA346" w:rsidR="0050463E" w:rsidRDefault="0050463E" w:rsidP="00922B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oświadcza, że w miesiącu ……………. 202</w:t>
      </w:r>
      <w:r w:rsidR="0045464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roku na podstawie umowy nr …………….</w:t>
      </w:r>
      <w:r w:rsidR="00C120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dnia …………………… usługa</w:t>
      </w:r>
      <w:r w:rsidR="00C120CC">
        <w:rPr>
          <w:rFonts w:ascii="Calibri" w:hAnsi="Calibri" w:cs="Calibri"/>
        </w:rPr>
        <w:t xml:space="preserve"> kompleksowego sprzątania w budynk</w:t>
      </w:r>
      <w:r w:rsidR="00F549AE">
        <w:rPr>
          <w:rFonts w:ascii="Calibri" w:hAnsi="Calibri" w:cs="Calibri"/>
        </w:rPr>
        <w:t>u</w:t>
      </w:r>
      <w:r w:rsidR="00C120CC">
        <w:rPr>
          <w:rFonts w:ascii="Calibri" w:hAnsi="Calibri" w:cs="Calibri"/>
        </w:rPr>
        <w:t xml:space="preserve"> IW </w:t>
      </w:r>
      <w:r w:rsidR="00A572AE">
        <w:rPr>
          <w:rFonts w:ascii="Calibri" w:hAnsi="Calibri" w:cs="Calibri"/>
        </w:rPr>
        <w:t>PIW</w:t>
      </w:r>
      <w:r w:rsidR="00C120CC">
        <w:rPr>
          <w:rFonts w:ascii="Calibri" w:hAnsi="Calibri" w:cs="Calibri"/>
        </w:rPr>
        <w:t xml:space="preserve"> we Wrocławiu</w:t>
      </w:r>
      <w:r>
        <w:rPr>
          <w:rFonts w:ascii="Calibri" w:hAnsi="Calibri" w:cs="Calibri"/>
        </w:rPr>
        <w:t xml:space="preserve"> świadczona była w sposób ciągły, </w:t>
      </w:r>
      <w:r w:rsidR="007A6069">
        <w:rPr>
          <w:rFonts w:ascii="Calibri" w:hAnsi="Calibri" w:cs="Calibri"/>
        </w:rPr>
        <w:t>zgodnie</w:t>
      </w:r>
      <w:r>
        <w:rPr>
          <w:rFonts w:ascii="Calibri" w:hAnsi="Calibri" w:cs="Calibri"/>
        </w:rPr>
        <w:t xml:space="preserve"> z wymogami </w:t>
      </w:r>
      <w:r w:rsidR="007A6069">
        <w:rPr>
          <w:rFonts w:ascii="Calibri" w:hAnsi="Calibri" w:cs="Calibri"/>
        </w:rPr>
        <w:t>określonymi</w:t>
      </w:r>
      <w:r>
        <w:rPr>
          <w:rFonts w:ascii="Calibri" w:hAnsi="Calibri" w:cs="Calibri"/>
        </w:rPr>
        <w:t xml:space="preserve"> w ww. umowie</w:t>
      </w:r>
      <w:r w:rsidR="007A6069">
        <w:rPr>
          <w:rFonts w:ascii="Calibri" w:hAnsi="Calibri" w:cs="Calibri"/>
        </w:rPr>
        <w:t xml:space="preserve"> wraz z załącznikami.</w:t>
      </w:r>
    </w:p>
    <w:p w14:paraId="78768DF6" w14:textId="77777777" w:rsidR="007A6069" w:rsidRDefault="007A6069" w:rsidP="00922BBA">
      <w:pPr>
        <w:jc w:val="both"/>
        <w:rPr>
          <w:rFonts w:ascii="Calibri" w:hAnsi="Calibri" w:cs="Calibri"/>
        </w:rPr>
      </w:pPr>
    </w:p>
    <w:p w14:paraId="3E281903" w14:textId="3235F69C" w:rsidR="007A6069" w:rsidRDefault="007A6069" w:rsidP="00922B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potwierdza odbiór wykonanych prac bez zastrzeżeń / z następującymi zastrzeżeniami*: ……………………………………………………………………</w:t>
      </w:r>
      <w:r w:rsidR="00165F3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</w:t>
      </w:r>
    </w:p>
    <w:p w14:paraId="20699EBC" w14:textId="77777777" w:rsidR="00165F39" w:rsidRDefault="00165F39" w:rsidP="00922BBA">
      <w:pPr>
        <w:jc w:val="both"/>
        <w:rPr>
          <w:rFonts w:ascii="Calibri" w:hAnsi="Calibri" w:cs="Calibri"/>
        </w:rPr>
      </w:pPr>
    </w:p>
    <w:p w14:paraId="31417087" w14:textId="61CC16AD" w:rsidR="007A6069" w:rsidRDefault="00C120CC" w:rsidP="00922B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powyższym nie nalicza się kar umownych / nalicza się kary umowne w wysokości ……….*.</w:t>
      </w:r>
    </w:p>
    <w:p w14:paraId="7813D7ED" w14:textId="77777777" w:rsidR="007A6069" w:rsidRDefault="007A6069" w:rsidP="00922BBA">
      <w:pPr>
        <w:jc w:val="both"/>
        <w:rPr>
          <w:rFonts w:ascii="Calibri" w:hAnsi="Calibri" w:cs="Calibri"/>
        </w:rPr>
      </w:pPr>
    </w:p>
    <w:p w14:paraId="40166298" w14:textId="093A6677" w:rsidR="00165F39" w:rsidRDefault="00C120CC" w:rsidP="00922B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tym protokół zakończono i podpisano.</w:t>
      </w:r>
    </w:p>
    <w:p w14:paraId="35BF8C8A" w14:textId="77777777" w:rsidR="00165F39" w:rsidRDefault="00165F39" w:rsidP="00922BBA">
      <w:pPr>
        <w:jc w:val="both"/>
        <w:rPr>
          <w:rFonts w:ascii="Calibri" w:hAnsi="Calibri" w:cs="Calibri"/>
        </w:rPr>
      </w:pPr>
    </w:p>
    <w:p w14:paraId="4280FE71" w14:textId="77777777" w:rsidR="00E5544F" w:rsidRDefault="00E5544F" w:rsidP="00922BBA">
      <w:pPr>
        <w:jc w:val="both"/>
        <w:rPr>
          <w:rFonts w:ascii="Calibri" w:hAnsi="Calibri" w:cs="Calibri"/>
        </w:rPr>
      </w:pPr>
    </w:p>
    <w:p w14:paraId="7901A6BD" w14:textId="69478300" w:rsidR="00165F39" w:rsidRDefault="00165F39" w:rsidP="00165F3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Podpisy Koordynatorów:</w:t>
      </w:r>
    </w:p>
    <w:p w14:paraId="03180EC4" w14:textId="77777777" w:rsidR="00165F39" w:rsidRDefault="00165F39" w:rsidP="00165F39">
      <w:pPr>
        <w:jc w:val="center"/>
        <w:rPr>
          <w:rFonts w:ascii="Calibri" w:hAnsi="Calibri" w:cs="Calibri"/>
        </w:rPr>
      </w:pPr>
    </w:p>
    <w:p w14:paraId="5C59D59B" w14:textId="77777777" w:rsidR="00165F39" w:rsidRDefault="00165F39" w:rsidP="00165F39">
      <w:pPr>
        <w:jc w:val="center"/>
        <w:rPr>
          <w:rFonts w:ascii="Calibri" w:hAnsi="Calibri" w:cs="Calibri"/>
        </w:rPr>
      </w:pPr>
    </w:p>
    <w:p w14:paraId="3534D4A3" w14:textId="30F9C604" w:rsidR="00165F39" w:rsidRDefault="00165F39" w:rsidP="00165F3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……………………………………..                                                                   ……………………………………..</w:t>
      </w:r>
    </w:p>
    <w:p w14:paraId="1361D3CC" w14:textId="278B157A" w:rsidR="00165F39" w:rsidRPr="00607AC5" w:rsidRDefault="00165F39" w:rsidP="00165F3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ze strony Wykonawcy                                                                         ze strony Zamawiającego</w:t>
      </w:r>
    </w:p>
    <w:p w14:paraId="0C51B298" w14:textId="46CE37B9" w:rsidR="00165F39" w:rsidRPr="00607AC5" w:rsidRDefault="00165F39" w:rsidP="00165F39">
      <w:pPr>
        <w:jc w:val="center"/>
        <w:rPr>
          <w:rFonts w:ascii="Calibri" w:hAnsi="Calibri" w:cs="Calibri"/>
        </w:rPr>
      </w:pPr>
    </w:p>
    <w:sectPr w:rsidR="00165F39" w:rsidRPr="00607A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94D0" w14:textId="77777777" w:rsidR="00922BBA" w:rsidRDefault="00922BBA" w:rsidP="00922BBA">
      <w:pPr>
        <w:spacing w:after="0" w:line="240" w:lineRule="auto"/>
      </w:pPr>
      <w:r>
        <w:separator/>
      </w:r>
    </w:p>
  </w:endnote>
  <w:endnote w:type="continuationSeparator" w:id="0">
    <w:p w14:paraId="7A32F773" w14:textId="77777777" w:rsidR="00922BBA" w:rsidRDefault="00922BBA" w:rsidP="0092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F1FE2" w14:textId="14FE234C" w:rsidR="007A6069" w:rsidRDefault="007A6069" w:rsidP="007A6069">
    <w:pPr>
      <w:pStyle w:val="Stopka"/>
    </w:pPr>
    <w:r>
      <w:t xml:space="preserve">* - niepotrzebne </w:t>
    </w:r>
    <w:r w:rsidR="00165F39">
      <w:t>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FD17" w14:textId="77777777" w:rsidR="00922BBA" w:rsidRDefault="00922BBA" w:rsidP="00922BBA">
      <w:pPr>
        <w:spacing w:after="0" w:line="240" w:lineRule="auto"/>
      </w:pPr>
      <w:r>
        <w:separator/>
      </w:r>
    </w:p>
  </w:footnote>
  <w:footnote w:type="continuationSeparator" w:id="0">
    <w:p w14:paraId="3820A4F3" w14:textId="77777777" w:rsidR="00922BBA" w:rsidRDefault="00922BBA" w:rsidP="0092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E01F" w14:textId="77777777" w:rsidR="00817506" w:rsidRDefault="00922BBA">
    <w:pPr>
      <w:pStyle w:val="Nagwek"/>
    </w:pPr>
    <w:r>
      <w:t xml:space="preserve">Nr sprawy: </w:t>
    </w:r>
    <w:r w:rsidR="00817506">
      <w:t>ADM.26.2.2025</w:t>
    </w:r>
  </w:p>
  <w:p w14:paraId="1F0C89A4" w14:textId="5E47FFCA" w:rsidR="00922BBA" w:rsidRDefault="00922BBA">
    <w:pPr>
      <w:pStyle w:val="Nagwek"/>
    </w:pPr>
    <w:r>
      <w:t xml:space="preserve">                                                            Załącznik nr 3 </w:t>
    </w:r>
    <w:r w:rsidRPr="00B40788">
      <w:t xml:space="preserve">do </w:t>
    </w:r>
    <w:r w:rsidR="00B40788" w:rsidRPr="00B40788">
      <w:t>U</w:t>
    </w:r>
    <w:r w:rsidRPr="00B40788">
      <w:t>mowy</w:t>
    </w:r>
    <w:r w:rsidR="00B40788" w:rsidRPr="00B40788">
      <w:t xml:space="preserve"> nr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7304D"/>
    <w:multiLevelType w:val="hybridMultilevel"/>
    <w:tmpl w:val="03124282"/>
    <w:lvl w:ilvl="0" w:tplc="B374D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33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A"/>
    <w:rsid w:val="00042939"/>
    <w:rsid w:val="00045232"/>
    <w:rsid w:val="00165F39"/>
    <w:rsid w:val="003C38A3"/>
    <w:rsid w:val="00454642"/>
    <w:rsid w:val="0050463E"/>
    <w:rsid w:val="005D3646"/>
    <w:rsid w:val="00607AC5"/>
    <w:rsid w:val="00705B54"/>
    <w:rsid w:val="0072739B"/>
    <w:rsid w:val="007A6069"/>
    <w:rsid w:val="00817506"/>
    <w:rsid w:val="00922BBA"/>
    <w:rsid w:val="00A572AE"/>
    <w:rsid w:val="00B40788"/>
    <w:rsid w:val="00C120CC"/>
    <w:rsid w:val="00C34B2C"/>
    <w:rsid w:val="00E5544F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57D7"/>
  <w15:chartTrackingRefBased/>
  <w15:docId w15:val="{B51E1769-CFB2-4654-862C-30997AF6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BBA"/>
  </w:style>
  <w:style w:type="paragraph" w:styleId="Stopka">
    <w:name w:val="footer"/>
    <w:basedOn w:val="Normalny"/>
    <w:link w:val="StopkaZnak"/>
    <w:uiPriority w:val="99"/>
    <w:unhideWhenUsed/>
    <w:rsid w:val="0092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- Protokół odbioru wykonania prac</dc:title>
  <dc:subject/>
  <dc:creator>Piotr Piosik</dc:creator>
  <cp:keywords/>
  <dc:description/>
  <cp:lastModifiedBy>Ewa Kotwa</cp:lastModifiedBy>
  <cp:revision>5</cp:revision>
  <dcterms:created xsi:type="dcterms:W3CDTF">2024-12-19T07:04:00Z</dcterms:created>
  <dcterms:modified xsi:type="dcterms:W3CDTF">2025-02-24T08:59:00Z</dcterms:modified>
</cp:coreProperties>
</file>