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656E" w14:textId="77777777" w:rsidR="0032031A" w:rsidRPr="00367F21" w:rsidRDefault="0032031A" w:rsidP="0032031A">
      <w:pPr>
        <w:rPr>
          <w:rFonts w:asciiTheme="minorHAnsi" w:hAnsiTheme="minorHAnsi" w:cstheme="minorHAnsi"/>
          <w:sz w:val="22"/>
          <w:szCs w:val="22"/>
        </w:rPr>
      </w:pPr>
      <w:r w:rsidRPr="00367F21">
        <w:rPr>
          <w:rFonts w:asciiTheme="minorHAnsi" w:hAnsiTheme="minorHAnsi" w:cstheme="minorHAnsi"/>
          <w:sz w:val="22"/>
          <w:szCs w:val="22"/>
        </w:rPr>
        <w:t>Wykonawca:</w:t>
      </w:r>
    </w:p>
    <w:p w14:paraId="7DE61316" w14:textId="77777777" w:rsidR="0032031A" w:rsidRPr="00367F21" w:rsidRDefault="0032031A" w:rsidP="0032031A">
      <w:pPr>
        <w:rPr>
          <w:rFonts w:asciiTheme="minorHAnsi" w:hAnsiTheme="minorHAnsi" w:cstheme="minorHAnsi"/>
        </w:rPr>
      </w:pPr>
      <w:r w:rsidRPr="00367F21">
        <w:rPr>
          <w:rFonts w:asciiTheme="minorHAnsi" w:hAnsiTheme="minorHAnsi" w:cstheme="minorHAnsi"/>
        </w:rPr>
        <w:t>…………………………………………..</w:t>
      </w:r>
    </w:p>
    <w:p w14:paraId="51646CB7" w14:textId="77777777" w:rsidR="00367F21" w:rsidRDefault="0032031A" w:rsidP="00367F21">
      <w:pPr>
        <w:rPr>
          <w:rFonts w:asciiTheme="minorHAnsi" w:hAnsiTheme="minorHAnsi" w:cstheme="minorHAnsi"/>
        </w:rPr>
      </w:pPr>
      <w:r w:rsidRPr="00367F21">
        <w:rPr>
          <w:rFonts w:asciiTheme="minorHAnsi" w:hAnsiTheme="minorHAnsi" w:cstheme="minorHAnsi"/>
        </w:rPr>
        <w:t>…………………………………………..</w:t>
      </w:r>
    </w:p>
    <w:p w14:paraId="3B84130D" w14:textId="227A859C" w:rsidR="0032031A" w:rsidRPr="00367F21" w:rsidRDefault="0032031A" w:rsidP="00367F21">
      <w:pPr>
        <w:ind w:left="426"/>
        <w:rPr>
          <w:rFonts w:asciiTheme="minorHAnsi" w:hAnsiTheme="minorHAnsi" w:cstheme="minorHAnsi"/>
        </w:rPr>
      </w:pPr>
      <w:r w:rsidRPr="00367F21">
        <w:rPr>
          <w:rFonts w:asciiTheme="minorHAnsi" w:hAnsiTheme="minorHAnsi" w:cstheme="minorHAnsi"/>
          <w:sz w:val="18"/>
          <w:szCs w:val="18"/>
        </w:rPr>
        <w:t>(pełna nazwa, adres)</w:t>
      </w:r>
    </w:p>
    <w:p w14:paraId="54DBA6AC" w14:textId="77777777" w:rsidR="0032031A" w:rsidRPr="00367F21" w:rsidRDefault="0032031A" w:rsidP="0032031A">
      <w:pPr>
        <w:ind w:left="993"/>
        <w:rPr>
          <w:rFonts w:asciiTheme="minorHAnsi" w:hAnsiTheme="minorHAnsi" w:cstheme="minorHAnsi"/>
          <w:sz w:val="18"/>
          <w:szCs w:val="18"/>
        </w:rPr>
      </w:pPr>
    </w:p>
    <w:p w14:paraId="0996033B" w14:textId="77777777" w:rsidR="008537AD" w:rsidRPr="00367F21" w:rsidRDefault="008537AD">
      <w:pPr>
        <w:rPr>
          <w:rFonts w:asciiTheme="minorHAnsi" w:hAnsiTheme="minorHAnsi" w:cstheme="minorHAnsi"/>
          <w:sz w:val="10"/>
          <w:szCs w:val="10"/>
        </w:rPr>
      </w:pPr>
    </w:p>
    <w:p w14:paraId="5B06B3BE" w14:textId="45D8A7D7" w:rsidR="00922D30" w:rsidRPr="00367F21" w:rsidRDefault="00234108" w:rsidP="00367F21">
      <w:pPr>
        <w:jc w:val="both"/>
        <w:rPr>
          <w:rFonts w:asciiTheme="minorHAnsi" w:hAnsiTheme="minorHAnsi" w:cstheme="minorHAnsi"/>
          <w:sz w:val="22"/>
          <w:szCs w:val="22"/>
        </w:rPr>
      </w:pPr>
      <w:r w:rsidRPr="00367F21">
        <w:rPr>
          <w:rFonts w:asciiTheme="minorHAnsi" w:hAnsiTheme="minorHAnsi" w:cstheme="minorHAnsi"/>
          <w:sz w:val="22"/>
          <w:szCs w:val="22"/>
        </w:rPr>
        <w:t>Dotyczy</w:t>
      </w:r>
      <w:r w:rsidR="00D1511E">
        <w:rPr>
          <w:rFonts w:asciiTheme="minorHAnsi" w:hAnsiTheme="minorHAnsi" w:cstheme="minorHAnsi"/>
          <w:sz w:val="22"/>
          <w:szCs w:val="22"/>
        </w:rPr>
        <w:t>:</w:t>
      </w:r>
      <w:r w:rsidR="00367F21">
        <w:rPr>
          <w:rFonts w:asciiTheme="minorHAnsi" w:hAnsiTheme="minorHAnsi" w:cstheme="minorHAnsi"/>
          <w:sz w:val="22"/>
          <w:szCs w:val="22"/>
        </w:rPr>
        <w:t xml:space="preserve"> </w:t>
      </w:r>
      <w:r w:rsidR="00D1511E">
        <w:rPr>
          <w:rFonts w:asciiTheme="minorHAnsi" w:hAnsiTheme="minorHAnsi" w:cstheme="minorHAnsi"/>
          <w:sz w:val="22"/>
          <w:szCs w:val="22"/>
        </w:rPr>
        <w:t xml:space="preserve"> usługa sprzątania pomieszczeń w budynk</w:t>
      </w:r>
      <w:r w:rsidR="00367F66">
        <w:rPr>
          <w:rFonts w:asciiTheme="minorHAnsi" w:hAnsiTheme="minorHAnsi" w:cstheme="minorHAnsi"/>
          <w:sz w:val="22"/>
          <w:szCs w:val="22"/>
        </w:rPr>
        <w:t xml:space="preserve">u </w:t>
      </w:r>
      <w:r w:rsidR="00D1511E">
        <w:rPr>
          <w:rFonts w:asciiTheme="minorHAnsi" w:hAnsiTheme="minorHAnsi" w:cstheme="minorHAnsi"/>
          <w:sz w:val="22"/>
          <w:szCs w:val="22"/>
        </w:rPr>
        <w:t xml:space="preserve">Inspekcji Weterynaryjnej </w:t>
      </w:r>
      <w:r w:rsidR="00367F66">
        <w:rPr>
          <w:rFonts w:asciiTheme="minorHAnsi" w:hAnsiTheme="minorHAnsi" w:cstheme="minorHAnsi"/>
          <w:sz w:val="22"/>
          <w:szCs w:val="22"/>
        </w:rPr>
        <w:t xml:space="preserve">Powiatowego </w:t>
      </w:r>
      <w:r w:rsidR="00D1511E">
        <w:rPr>
          <w:rFonts w:asciiTheme="minorHAnsi" w:hAnsiTheme="minorHAnsi" w:cstheme="minorHAnsi"/>
          <w:sz w:val="22"/>
          <w:szCs w:val="22"/>
        </w:rPr>
        <w:t>Inspektoratu Weterynarii we Wrocławiu</w:t>
      </w:r>
      <w:r w:rsidR="00915974">
        <w:rPr>
          <w:rFonts w:asciiTheme="minorHAnsi" w:hAnsiTheme="minorHAnsi" w:cstheme="minorHAnsi"/>
          <w:sz w:val="22"/>
          <w:szCs w:val="22"/>
        </w:rPr>
        <w:t xml:space="preserve"> w 2025 roku</w:t>
      </w:r>
      <w:r w:rsidR="00D1511E">
        <w:rPr>
          <w:rFonts w:asciiTheme="minorHAnsi" w:hAnsiTheme="minorHAnsi" w:cstheme="minorHAnsi"/>
          <w:sz w:val="22"/>
          <w:szCs w:val="22"/>
        </w:rPr>
        <w:t>.</w:t>
      </w:r>
    </w:p>
    <w:p w14:paraId="2B2A5A8A" w14:textId="77777777" w:rsidR="00A0369B" w:rsidRPr="00367F21" w:rsidRDefault="00A0369B" w:rsidP="00D82960">
      <w:pPr>
        <w:ind w:left="1080" w:hanging="1080"/>
        <w:jc w:val="both"/>
        <w:rPr>
          <w:rFonts w:asciiTheme="minorHAnsi" w:hAnsiTheme="minorHAnsi" w:cstheme="minorHAnsi"/>
          <w:sz w:val="22"/>
          <w:szCs w:val="22"/>
        </w:rPr>
      </w:pPr>
    </w:p>
    <w:p w14:paraId="12E023CC" w14:textId="77777777" w:rsidR="000E4DDD" w:rsidRPr="00367F21" w:rsidRDefault="00F328A5" w:rsidP="0046590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67F21">
        <w:rPr>
          <w:rFonts w:asciiTheme="minorHAnsi" w:hAnsiTheme="minorHAnsi" w:cstheme="minorHAnsi"/>
          <w:b/>
          <w:bCs/>
          <w:sz w:val="28"/>
          <w:szCs w:val="28"/>
        </w:rPr>
        <w:t xml:space="preserve">WYKAZ </w:t>
      </w:r>
      <w:r w:rsidR="003971CF" w:rsidRPr="00367F21">
        <w:rPr>
          <w:rFonts w:asciiTheme="minorHAnsi" w:hAnsiTheme="minorHAnsi" w:cstheme="minorHAnsi"/>
          <w:b/>
          <w:bCs/>
          <w:sz w:val="28"/>
          <w:szCs w:val="28"/>
        </w:rPr>
        <w:t>USŁUG</w:t>
      </w:r>
    </w:p>
    <w:p w14:paraId="3BC9FD69" w14:textId="77777777" w:rsidR="005A225A" w:rsidRPr="00367F21" w:rsidRDefault="005A225A" w:rsidP="0046590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0B76BE" w14:textId="36F1C9C8" w:rsidR="00360DD8" w:rsidRPr="00367F21" w:rsidRDefault="00F328A5" w:rsidP="00360DD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F21">
        <w:rPr>
          <w:rFonts w:asciiTheme="minorHAnsi" w:hAnsiTheme="minorHAnsi" w:cstheme="minorHAnsi"/>
          <w:sz w:val="22"/>
          <w:szCs w:val="22"/>
        </w:rPr>
        <w:t>Wykaz</w:t>
      </w:r>
      <w:r w:rsidRPr="00367F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71CF" w:rsidRPr="00367F21">
        <w:rPr>
          <w:rFonts w:asciiTheme="minorHAnsi" w:hAnsiTheme="minorHAnsi" w:cstheme="minorHAnsi"/>
          <w:sz w:val="22"/>
          <w:szCs w:val="22"/>
        </w:rPr>
        <w:t>usług</w:t>
      </w:r>
      <w:r w:rsidRPr="00367F21">
        <w:rPr>
          <w:rFonts w:asciiTheme="minorHAnsi" w:hAnsiTheme="minorHAnsi" w:cstheme="minorHAnsi"/>
          <w:sz w:val="22"/>
          <w:szCs w:val="22"/>
        </w:rPr>
        <w:t xml:space="preserve"> wykonanych, a w przypadku świadczeń </w:t>
      </w:r>
      <w:r w:rsidR="00AC3F86" w:rsidRPr="00367F21">
        <w:rPr>
          <w:rFonts w:asciiTheme="minorHAnsi" w:hAnsiTheme="minorHAnsi" w:cstheme="minorHAnsi"/>
          <w:sz w:val="22"/>
          <w:szCs w:val="22"/>
        </w:rPr>
        <w:t>powtarzających się</w:t>
      </w:r>
      <w:r w:rsidRPr="00367F21">
        <w:rPr>
          <w:rFonts w:asciiTheme="minorHAnsi" w:hAnsiTheme="minorHAnsi" w:cstheme="minorHAnsi"/>
          <w:sz w:val="22"/>
          <w:szCs w:val="22"/>
        </w:rPr>
        <w:t xml:space="preserve"> lub ciągłych również wykonywanych, w okresie ostatnich 3 lat przed upływem terminu składania ofert, a jeżeli okres prowadzenia działalności jest krótszy - w tym okresie, wraz z podaniem ich wartości, przedmiotu, dat wykonania </w:t>
      </w:r>
      <w:r w:rsidR="00441ADA" w:rsidRPr="00367F21">
        <w:rPr>
          <w:rFonts w:asciiTheme="minorHAnsi" w:hAnsiTheme="minorHAnsi" w:cstheme="minorHAnsi"/>
          <w:sz w:val="22"/>
          <w:szCs w:val="22"/>
        </w:rPr>
        <w:br/>
      </w:r>
      <w:r w:rsidRPr="00367F21">
        <w:rPr>
          <w:rFonts w:asciiTheme="minorHAnsi" w:hAnsiTheme="minorHAnsi" w:cstheme="minorHAnsi"/>
          <w:sz w:val="22"/>
          <w:szCs w:val="22"/>
        </w:rPr>
        <w:t>i podmiotów</w:t>
      </w:r>
      <w:r w:rsidR="00AC3F86" w:rsidRPr="00367F21">
        <w:rPr>
          <w:rFonts w:asciiTheme="minorHAnsi" w:hAnsiTheme="minorHAnsi" w:cstheme="minorHAnsi"/>
          <w:sz w:val="22"/>
          <w:szCs w:val="22"/>
        </w:rPr>
        <w:t xml:space="preserve">, </w:t>
      </w:r>
      <w:r w:rsidRPr="00367F21">
        <w:rPr>
          <w:rFonts w:asciiTheme="minorHAnsi" w:hAnsiTheme="minorHAnsi" w:cstheme="minorHAnsi"/>
          <w:sz w:val="22"/>
          <w:szCs w:val="22"/>
        </w:rPr>
        <w:t xml:space="preserve">na rzecz których </w:t>
      </w:r>
      <w:r w:rsidR="00D1511E">
        <w:rPr>
          <w:rFonts w:asciiTheme="minorHAnsi" w:hAnsiTheme="minorHAnsi" w:cstheme="minorHAnsi"/>
          <w:sz w:val="22"/>
          <w:szCs w:val="22"/>
        </w:rPr>
        <w:t>usługi</w:t>
      </w:r>
      <w:r w:rsidR="002F5202" w:rsidRPr="00367F21">
        <w:rPr>
          <w:rFonts w:asciiTheme="minorHAnsi" w:hAnsiTheme="minorHAnsi" w:cstheme="minorHAnsi"/>
          <w:sz w:val="22"/>
          <w:szCs w:val="22"/>
        </w:rPr>
        <w:t xml:space="preserve"> zostały wykonane</w:t>
      </w:r>
      <w:r w:rsidR="00AC3F86" w:rsidRPr="00367F21">
        <w:rPr>
          <w:rFonts w:asciiTheme="minorHAnsi" w:hAnsiTheme="minorHAnsi" w:cstheme="minorHAnsi"/>
          <w:sz w:val="22"/>
          <w:szCs w:val="22"/>
        </w:rPr>
        <w:t xml:space="preserve"> lub są wykonywane</w:t>
      </w:r>
      <w:r w:rsidR="002F5202" w:rsidRPr="00367F21">
        <w:rPr>
          <w:rFonts w:asciiTheme="minorHAnsi" w:hAnsiTheme="minorHAnsi" w:cstheme="minorHAnsi"/>
          <w:sz w:val="22"/>
          <w:szCs w:val="22"/>
        </w:rPr>
        <w:t>, oraz</w:t>
      </w:r>
      <w:r w:rsidRPr="00367F21">
        <w:rPr>
          <w:rFonts w:asciiTheme="minorHAnsi" w:hAnsiTheme="minorHAnsi" w:cstheme="minorHAnsi"/>
          <w:sz w:val="22"/>
          <w:szCs w:val="22"/>
        </w:rPr>
        <w:t xml:space="preserve"> załączeniem dowodów</w:t>
      </w:r>
      <w:r w:rsidR="008858CD" w:rsidRPr="00367F21">
        <w:rPr>
          <w:rFonts w:asciiTheme="minorHAnsi" w:hAnsiTheme="minorHAnsi" w:cstheme="minorHAnsi"/>
          <w:b/>
          <w:sz w:val="22"/>
          <w:szCs w:val="22"/>
        </w:rPr>
        <w:t>*</w:t>
      </w:r>
      <w:r w:rsidRPr="00367F21">
        <w:rPr>
          <w:rFonts w:asciiTheme="minorHAnsi" w:hAnsiTheme="minorHAnsi" w:cstheme="minorHAnsi"/>
          <w:sz w:val="22"/>
          <w:szCs w:val="22"/>
        </w:rPr>
        <w:t xml:space="preserve"> określających czy te </w:t>
      </w:r>
      <w:r w:rsidR="003971CF" w:rsidRPr="00367F21">
        <w:rPr>
          <w:rFonts w:asciiTheme="minorHAnsi" w:hAnsiTheme="minorHAnsi" w:cstheme="minorHAnsi"/>
          <w:sz w:val="22"/>
          <w:szCs w:val="22"/>
        </w:rPr>
        <w:t>usługi</w:t>
      </w:r>
      <w:r w:rsidRPr="00367F21">
        <w:rPr>
          <w:rFonts w:asciiTheme="minorHAnsi" w:hAnsiTheme="minorHAnsi" w:cstheme="minorHAnsi"/>
          <w:sz w:val="22"/>
          <w:szCs w:val="22"/>
        </w:rPr>
        <w:t xml:space="preserve"> zostały wykonane lub są wykonywane należycie</w:t>
      </w:r>
      <w:r w:rsidR="005A666E" w:rsidRPr="00367F21">
        <w:rPr>
          <w:rFonts w:asciiTheme="minorHAnsi" w:hAnsiTheme="minorHAnsi" w:cstheme="minorHAnsi"/>
          <w:sz w:val="22"/>
          <w:szCs w:val="22"/>
        </w:rPr>
        <w:t>.</w:t>
      </w:r>
    </w:p>
    <w:p w14:paraId="05D72973" w14:textId="77777777" w:rsidR="00360DD8" w:rsidRPr="00367F21" w:rsidRDefault="00360DD8" w:rsidP="00360DD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5DCCC3" w14:textId="2D66FF5E" w:rsidR="00F328A5" w:rsidRPr="00367F21" w:rsidRDefault="00360DD8" w:rsidP="00360DD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F21">
        <w:rPr>
          <w:rFonts w:asciiTheme="minorHAnsi" w:hAnsiTheme="minorHAnsi" w:cstheme="minorHAnsi"/>
          <w:bCs/>
          <w:sz w:val="22"/>
          <w:szCs w:val="22"/>
        </w:rPr>
        <w:t xml:space="preserve">Wykaz obejmować musi szczególnie </w:t>
      </w:r>
      <w:r w:rsidR="003971CF" w:rsidRPr="00367F21">
        <w:rPr>
          <w:rFonts w:asciiTheme="minorHAnsi" w:hAnsiTheme="minorHAnsi" w:cstheme="minorHAnsi"/>
          <w:bCs/>
          <w:sz w:val="22"/>
          <w:szCs w:val="22"/>
        </w:rPr>
        <w:t>usługi</w:t>
      </w:r>
      <w:r w:rsidRPr="00367F21">
        <w:rPr>
          <w:rFonts w:asciiTheme="minorHAnsi" w:hAnsiTheme="minorHAnsi" w:cstheme="minorHAnsi"/>
          <w:bCs/>
          <w:sz w:val="22"/>
          <w:szCs w:val="22"/>
        </w:rPr>
        <w:t xml:space="preserve"> potwierdzające spełnienie warunku</w:t>
      </w:r>
      <w:r w:rsidR="00922D30" w:rsidRPr="00367F21">
        <w:rPr>
          <w:rFonts w:asciiTheme="minorHAnsi" w:hAnsiTheme="minorHAnsi" w:cstheme="minorHAnsi"/>
          <w:bCs/>
          <w:sz w:val="22"/>
          <w:szCs w:val="22"/>
        </w:rPr>
        <w:t xml:space="preserve"> udziału w postępowaniu</w:t>
      </w:r>
      <w:r w:rsidR="00D1511E">
        <w:rPr>
          <w:rFonts w:asciiTheme="minorHAnsi" w:hAnsiTheme="minorHAnsi" w:cstheme="minorHAnsi"/>
          <w:bCs/>
          <w:sz w:val="22"/>
          <w:szCs w:val="22"/>
        </w:rPr>
        <w:t xml:space="preserve">, określonego </w:t>
      </w:r>
      <w:r w:rsidR="00EF4CCD">
        <w:rPr>
          <w:rFonts w:asciiTheme="minorHAnsi" w:hAnsiTheme="minorHAnsi" w:cstheme="minorHAnsi"/>
          <w:bCs/>
          <w:sz w:val="22"/>
          <w:szCs w:val="22"/>
        </w:rPr>
        <w:t xml:space="preserve">w Opisie przedmiotu zamówienia (załącznik nr 2 do Zaproszenia do złożenia oferty). </w:t>
      </w:r>
    </w:p>
    <w:p w14:paraId="6B852037" w14:textId="77777777" w:rsidR="00DF3B38" w:rsidRPr="00367F21" w:rsidRDefault="00DF3B38" w:rsidP="00360DD8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969"/>
        <w:gridCol w:w="2410"/>
        <w:gridCol w:w="1559"/>
        <w:gridCol w:w="1418"/>
      </w:tblGrid>
      <w:tr w:rsidR="00023FF7" w:rsidRPr="00367F21" w14:paraId="327A6FF2" w14:textId="77777777">
        <w:trPr>
          <w:trHeight w:val="410"/>
        </w:trPr>
        <w:tc>
          <w:tcPr>
            <w:tcW w:w="567" w:type="dxa"/>
            <w:vMerge w:val="restart"/>
            <w:vAlign w:val="center"/>
          </w:tcPr>
          <w:p w14:paraId="6D31D3D7" w14:textId="77777777" w:rsidR="00023FF7" w:rsidRPr="00367F21" w:rsidRDefault="00023FF7" w:rsidP="00023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7F21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</w:p>
        </w:tc>
        <w:tc>
          <w:tcPr>
            <w:tcW w:w="3827" w:type="dxa"/>
            <w:vMerge w:val="restart"/>
            <w:vAlign w:val="center"/>
          </w:tcPr>
          <w:p w14:paraId="2B98D4AB" w14:textId="77777777" w:rsidR="00023FF7" w:rsidRPr="00367F21" w:rsidRDefault="00023FF7" w:rsidP="00023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7F21">
              <w:rPr>
                <w:rFonts w:asciiTheme="minorHAnsi" w:hAnsiTheme="minorHAnsi" w:cstheme="minorHAnsi"/>
                <w:sz w:val="20"/>
                <w:szCs w:val="20"/>
              </w:rPr>
              <w:t>Przedmiot zamówienia</w:t>
            </w:r>
          </w:p>
        </w:tc>
        <w:tc>
          <w:tcPr>
            <w:tcW w:w="3969" w:type="dxa"/>
            <w:vMerge w:val="restart"/>
            <w:vAlign w:val="center"/>
          </w:tcPr>
          <w:p w14:paraId="21237DD0" w14:textId="218F0E46" w:rsidR="00023FF7" w:rsidRPr="00367F21" w:rsidRDefault="00023FF7" w:rsidP="00023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7F21">
              <w:rPr>
                <w:rFonts w:asciiTheme="minorHAnsi" w:hAnsiTheme="minorHAnsi" w:cstheme="minorHAnsi"/>
                <w:sz w:val="20"/>
                <w:szCs w:val="20"/>
              </w:rPr>
              <w:t>Nazwa i adres odbiorcy</w:t>
            </w:r>
            <w:r w:rsidR="003C7271">
              <w:rPr>
                <w:rFonts w:asciiTheme="minorHAnsi" w:hAnsiTheme="minorHAnsi" w:cstheme="minorHAnsi"/>
                <w:sz w:val="20"/>
                <w:szCs w:val="20"/>
              </w:rPr>
              <w:t xml:space="preserve"> usługi</w:t>
            </w:r>
          </w:p>
        </w:tc>
        <w:tc>
          <w:tcPr>
            <w:tcW w:w="2410" w:type="dxa"/>
            <w:vMerge w:val="restart"/>
            <w:vAlign w:val="center"/>
          </w:tcPr>
          <w:p w14:paraId="699E584C" w14:textId="77777777" w:rsidR="00023FF7" w:rsidRPr="00367F21" w:rsidRDefault="00023FF7" w:rsidP="00023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7F21">
              <w:rPr>
                <w:rFonts w:asciiTheme="minorHAnsi" w:hAnsiTheme="minorHAnsi" w:cstheme="minorHAnsi"/>
                <w:sz w:val="20"/>
                <w:szCs w:val="20"/>
              </w:rPr>
              <w:t>Wartość zamówienia</w:t>
            </w:r>
          </w:p>
          <w:p w14:paraId="7AAE3D3D" w14:textId="77777777" w:rsidR="00023FF7" w:rsidRPr="00367F21" w:rsidRDefault="00023FF7" w:rsidP="00023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7F21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</w:p>
        </w:tc>
        <w:tc>
          <w:tcPr>
            <w:tcW w:w="2977" w:type="dxa"/>
            <w:gridSpan w:val="2"/>
            <w:vAlign w:val="center"/>
          </w:tcPr>
          <w:p w14:paraId="09704101" w14:textId="77777777" w:rsidR="00023FF7" w:rsidRPr="00367F21" w:rsidRDefault="00023FF7" w:rsidP="00023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7F21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</w:tc>
      </w:tr>
      <w:tr w:rsidR="00023FF7" w:rsidRPr="00367F21" w14:paraId="2986211E" w14:textId="77777777">
        <w:trPr>
          <w:trHeight w:val="136"/>
        </w:trPr>
        <w:tc>
          <w:tcPr>
            <w:tcW w:w="567" w:type="dxa"/>
            <w:vMerge/>
            <w:vAlign w:val="center"/>
          </w:tcPr>
          <w:p w14:paraId="1E2573AD" w14:textId="77777777" w:rsidR="00023FF7" w:rsidRPr="00367F21" w:rsidRDefault="00023FF7" w:rsidP="00023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1DD388BE" w14:textId="77777777" w:rsidR="00023FF7" w:rsidRPr="00367F21" w:rsidRDefault="00023FF7" w:rsidP="00023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731B325" w14:textId="77777777" w:rsidR="00023FF7" w:rsidRPr="00367F21" w:rsidRDefault="00023FF7" w:rsidP="00023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8B26F48" w14:textId="77777777" w:rsidR="00023FF7" w:rsidRPr="00367F21" w:rsidRDefault="00023FF7" w:rsidP="00023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63D2A7" w14:textId="77777777" w:rsidR="00023FF7" w:rsidRPr="00367F21" w:rsidRDefault="00023FF7" w:rsidP="00023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7F21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</w:p>
        </w:tc>
        <w:tc>
          <w:tcPr>
            <w:tcW w:w="1418" w:type="dxa"/>
            <w:vAlign w:val="center"/>
          </w:tcPr>
          <w:p w14:paraId="70954507" w14:textId="77777777" w:rsidR="00023FF7" w:rsidRPr="00367F21" w:rsidRDefault="00023FF7" w:rsidP="00023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7F21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</w:p>
        </w:tc>
      </w:tr>
      <w:tr w:rsidR="00023FF7" w:rsidRPr="00367F21" w14:paraId="4D5FF49D" w14:textId="77777777">
        <w:tc>
          <w:tcPr>
            <w:tcW w:w="567" w:type="dxa"/>
            <w:vAlign w:val="center"/>
          </w:tcPr>
          <w:p w14:paraId="19B1543E" w14:textId="77777777" w:rsidR="00023FF7" w:rsidRPr="00367F21" w:rsidRDefault="00023FF7" w:rsidP="000D0B2D">
            <w:pPr>
              <w:spacing w:line="264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F2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42F987EB" w14:textId="77777777" w:rsidR="00023FF7" w:rsidRPr="00367F21" w:rsidRDefault="00023FF7" w:rsidP="000D0B2D">
            <w:pPr>
              <w:spacing w:line="264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F2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79E02174" w14:textId="77777777" w:rsidR="00023FF7" w:rsidRPr="00367F21" w:rsidRDefault="00023FF7" w:rsidP="000D0B2D">
            <w:pPr>
              <w:spacing w:line="264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F2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26704C3D" w14:textId="77777777" w:rsidR="00023FF7" w:rsidRPr="00367F21" w:rsidRDefault="00023FF7" w:rsidP="000D0B2D">
            <w:pPr>
              <w:spacing w:line="264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F2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3D29859F" w14:textId="77777777" w:rsidR="00023FF7" w:rsidRPr="00367F21" w:rsidRDefault="00023FF7" w:rsidP="000D0B2D">
            <w:pPr>
              <w:spacing w:line="264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F2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7CF7E6D8" w14:textId="77777777" w:rsidR="00023FF7" w:rsidRPr="00367F21" w:rsidRDefault="00023FF7" w:rsidP="000D0B2D">
            <w:pPr>
              <w:spacing w:line="264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F2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23FF7" w:rsidRPr="00367F21" w14:paraId="267F4EDE" w14:textId="77777777">
        <w:trPr>
          <w:trHeight w:val="488"/>
        </w:trPr>
        <w:tc>
          <w:tcPr>
            <w:tcW w:w="567" w:type="dxa"/>
          </w:tcPr>
          <w:p w14:paraId="75380685" w14:textId="77777777" w:rsidR="00023FF7" w:rsidRPr="00367F21" w:rsidRDefault="00023FF7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015F1435" w14:textId="77777777" w:rsidR="00023FF7" w:rsidRPr="00367F21" w:rsidRDefault="00023FF7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3796DA58" w14:textId="77777777" w:rsidR="00023FF7" w:rsidRPr="00367F21" w:rsidRDefault="00023FF7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1433870" w14:textId="77777777" w:rsidR="00023FF7" w:rsidRPr="00367F21" w:rsidRDefault="00023FF7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AD8F727" w14:textId="77777777" w:rsidR="00023FF7" w:rsidRPr="00367F21" w:rsidRDefault="00023FF7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08E8488" w14:textId="77777777" w:rsidR="00023FF7" w:rsidRPr="00367F21" w:rsidRDefault="00023FF7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F29BB" w:rsidRPr="00367F21" w14:paraId="2F5F4C47" w14:textId="77777777">
        <w:trPr>
          <w:trHeight w:val="430"/>
        </w:trPr>
        <w:tc>
          <w:tcPr>
            <w:tcW w:w="567" w:type="dxa"/>
          </w:tcPr>
          <w:p w14:paraId="7D015F0E" w14:textId="77777777" w:rsidR="00FF29BB" w:rsidRPr="00367F21" w:rsidRDefault="00FF29BB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38A89612" w14:textId="77777777" w:rsidR="00FF29BB" w:rsidRPr="00367F21" w:rsidRDefault="00FF29BB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3691FF4A" w14:textId="77777777" w:rsidR="00FF29BB" w:rsidRPr="00367F21" w:rsidRDefault="00FF29BB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9FB900E" w14:textId="77777777" w:rsidR="00FF29BB" w:rsidRPr="00367F21" w:rsidRDefault="00FF29BB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2D21837" w14:textId="77777777" w:rsidR="00FF29BB" w:rsidRPr="00367F21" w:rsidRDefault="00FF29BB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0F7D97D" w14:textId="77777777" w:rsidR="00FF29BB" w:rsidRPr="00367F21" w:rsidRDefault="00FF29BB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F29BB" w:rsidRPr="00367F21" w14:paraId="4CB04AC8" w14:textId="77777777">
        <w:trPr>
          <w:trHeight w:val="500"/>
        </w:trPr>
        <w:tc>
          <w:tcPr>
            <w:tcW w:w="567" w:type="dxa"/>
          </w:tcPr>
          <w:p w14:paraId="75FE1EA6" w14:textId="77777777" w:rsidR="00FF29BB" w:rsidRPr="00367F21" w:rsidRDefault="00FF29BB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30EAC4DC" w14:textId="77777777" w:rsidR="00FF29BB" w:rsidRPr="00367F21" w:rsidRDefault="00FF29BB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398EFDD2" w14:textId="77777777" w:rsidR="00FF29BB" w:rsidRPr="00367F21" w:rsidRDefault="00FF29BB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DAC2938" w14:textId="77777777" w:rsidR="00FF29BB" w:rsidRPr="00367F21" w:rsidRDefault="00FF29BB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0B63192" w14:textId="77777777" w:rsidR="00FF29BB" w:rsidRPr="00367F21" w:rsidRDefault="00FF29BB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8987AEB" w14:textId="77777777" w:rsidR="00FF29BB" w:rsidRPr="00367F21" w:rsidRDefault="00FF29BB" w:rsidP="00E21B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231CA74" w14:textId="77777777" w:rsidR="00015D45" w:rsidRPr="00367F21" w:rsidRDefault="00015D45" w:rsidP="00205746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B3077EA" w14:textId="77777777" w:rsidR="00A23A2E" w:rsidRPr="00367F21" w:rsidRDefault="00360DD8" w:rsidP="00F328A5">
      <w:pPr>
        <w:ind w:left="1134" w:hanging="1134"/>
        <w:jc w:val="both"/>
        <w:rPr>
          <w:rFonts w:asciiTheme="minorHAnsi" w:hAnsiTheme="minorHAnsi" w:cstheme="minorHAnsi"/>
          <w:sz w:val="20"/>
          <w:szCs w:val="20"/>
        </w:rPr>
      </w:pPr>
      <w:r w:rsidRPr="00367F21">
        <w:rPr>
          <w:rFonts w:asciiTheme="minorHAnsi" w:hAnsiTheme="minorHAnsi" w:cstheme="minorHAnsi"/>
          <w:b/>
          <w:sz w:val="20"/>
          <w:szCs w:val="20"/>
        </w:rPr>
        <w:t>*</w:t>
      </w:r>
      <w:r w:rsidR="008858CD" w:rsidRPr="00367F21">
        <w:rPr>
          <w:rFonts w:asciiTheme="minorHAnsi" w:hAnsiTheme="minorHAnsi" w:cstheme="minorHAnsi"/>
          <w:sz w:val="20"/>
          <w:szCs w:val="20"/>
        </w:rPr>
        <w:t xml:space="preserve"> UWAGA - dowodami, o których mowa powyżej, są referencje bądź inne dokumenty </w:t>
      </w:r>
      <w:r w:rsidR="00AC3F86" w:rsidRPr="00367F21">
        <w:rPr>
          <w:rFonts w:asciiTheme="minorHAnsi" w:hAnsiTheme="minorHAnsi" w:cstheme="minorHAnsi"/>
          <w:sz w:val="20"/>
          <w:szCs w:val="20"/>
        </w:rPr>
        <w:t>sporządzone</w:t>
      </w:r>
      <w:r w:rsidR="008858CD" w:rsidRPr="00367F21">
        <w:rPr>
          <w:rFonts w:asciiTheme="minorHAnsi" w:hAnsiTheme="minorHAnsi" w:cstheme="minorHAnsi"/>
          <w:sz w:val="20"/>
          <w:szCs w:val="20"/>
        </w:rPr>
        <w:t xml:space="preserve"> przez podmiot, na rzecz którego </w:t>
      </w:r>
      <w:r w:rsidR="003971CF" w:rsidRPr="00367F21">
        <w:rPr>
          <w:rFonts w:asciiTheme="minorHAnsi" w:hAnsiTheme="minorHAnsi" w:cstheme="minorHAnsi"/>
          <w:sz w:val="20"/>
          <w:szCs w:val="20"/>
        </w:rPr>
        <w:t>usługi</w:t>
      </w:r>
      <w:r w:rsidR="008858CD" w:rsidRPr="00367F21">
        <w:rPr>
          <w:rFonts w:asciiTheme="minorHAnsi" w:hAnsiTheme="minorHAnsi" w:cstheme="minorHAnsi"/>
          <w:sz w:val="20"/>
          <w:szCs w:val="20"/>
        </w:rPr>
        <w:t xml:space="preserve"> </w:t>
      </w:r>
      <w:r w:rsidR="00AC3F86" w:rsidRPr="00367F21">
        <w:rPr>
          <w:rFonts w:asciiTheme="minorHAnsi" w:hAnsiTheme="minorHAnsi" w:cstheme="minorHAnsi"/>
          <w:sz w:val="20"/>
          <w:szCs w:val="20"/>
        </w:rPr>
        <w:t xml:space="preserve">zostały </w:t>
      </w:r>
      <w:r w:rsidR="008858CD" w:rsidRPr="00367F21">
        <w:rPr>
          <w:rFonts w:asciiTheme="minorHAnsi" w:hAnsiTheme="minorHAnsi" w:cstheme="minorHAnsi"/>
          <w:sz w:val="20"/>
          <w:szCs w:val="20"/>
        </w:rPr>
        <w:t xml:space="preserve">wykonywane, a w przypadku świadczeń </w:t>
      </w:r>
      <w:r w:rsidR="00AC3F86" w:rsidRPr="00367F21">
        <w:rPr>
          <w:rFonts w:asciiTheme="minorHAnsi" w:hAnsiTheme="minorHAnsi" w:cstheme="minorHAnsi"/>
          <w:sz w:val="20"/>
          <w:szCs w:val="20"/>
        </w:rPr>
        <w:t>powtarzających się</w:t>
      </w:r>
      <w:r w:rsidR="008858CD" w:rsidRPr="00367F21">
        <w:rPr>
          <w:rFonts w:asciiTheme="minorHAnsi" w:hAnsiTheme="minorHAnsi" w:cstheme="minorHAnsi"/>
          <w:sz w:val="20"/>
          <w:szCs w:val="20"/>
        </w:rPr>
        <w:t xml:space="preserve"> lub ciągłych są wykonywane, a jeżeli </w:t>
      </w:r>
      <w:r w:rsidR="00AC3F86" w:rsidRPr="00367F21">
        <w:rPr>
          <w:rFonts w:asciiTheme="minorHAnsi" w:hAnsiTheme="minorHAnsi" w:cstheme="minorHAnsi"/>
          <w:sz w:val="20"/>
          <w:szCs w:val="20"/>
        </w:rPr>
        <w:t xml:space="preserve">Wykonawca z </w:t>
      </w:r>
      <w:r w:rsidR="008858CD" w:rsidRPr="00367F21">
        <w:rPr>
          <w:rFonts w:asciiTheme="minorHAnsi" w:hAnsiTheme="minorHAnsi" w:cstheme="minorHAnsi"/>
          <w:sz w:val="20"/>
          <w:szCs w:val="20"/>
        </w:rPr>
        <w:t>przyczyn</w:t>
      </w:r>
      <w:r w:rsidR="00AC3F86" w:rsidRPr="00367F21">
        <w:rPr>
          <w:rFonts w:asciiTheme="minorHAnsi" w:hAnsiTheme="minorHAnsi" w:cstheme="minorHAnsi"/>
          <w:sz w:val="20"/>
          <w:szCs w:val="20"/>
        </w:rPr>
        <w:t xml:space="preserve"> niezależnych od niego </w:t>
      </w:r>
      <w:r w:rsidR="008858CD" w:rsidRPr="00367F21">
        <w:rPr>
          <w:rFonts w:asciiTheme="minorHAnsi" w:hAnsiTheme="minorHAnsi" w:cstheme="minorHAnsi"/>
          <w:sz w:val="20"/>
          <w:szCs w:val="20"/>
        </w:rPr>
        <w:t xml:space="preserve">nie jest w stanie uzyskać tych dokumentów - oświadczenie wykonawcy; w przypadku świadczeń </w:t>
      </w:r>
      <w:r w:rsidR="00AC3F86" w:rsidRPr="00367F21">
        <w:rPr>
          <w:rFonts w:asciiTheme="minorHAnsi" w:hAnsiTheme="minorHAnsi" w:cstheme="minorHAnsi"/>
          <w:sz w:val="20"/>
          <w:szCs w:val="20"/>
        </w:rPr>
        <w:t>powtarzających się</w:t>
      </w:r>
      <w:r w:rsidR="008858CD" w:rsidRPr="00367F21">
        <w:rPr>
          <w:rFonts w:asciiTheme="minorHAnsi" w:hAnsiTheme="minorHAnsi" w:cstheme="minorHAnsi"/>
          <w:sz w:val="20"/>
          <w:szCs w:val="20"/>
        </w:rPr>
        <w:t xml:space="preserve"> lub ciągłych nadal wykonywanych referencje bądź inne dokumenty potwierdzające ich należyte wykonywanie powinny być </w:t>
      </w:r>
      <w:r w:rsidR="00AC3F86" w:rsidRPr="00367F21">
        <w:rPr>
          <w:rFonts w:asciiTheme="minorHAnsi" w:hAnsiTheme="minorHAnsi" w:cstheme="minorHAnsi"/>
          <w:sz w:val="20"/>
          <w:szCs w:val="20"/>
        </w:rPr>
        <w:t xml:space="preserve">wystawione w okresie ostatnich 3 miesięcy </w:t>
      </w:r>
      <w:r w:rsidR="008858CD" w:rsidRPr="00367F21">
        <w:rPr>
          <w:rFonts w:asciiTheme="minorHAnsi" w:hAnsiTheme="minorHAnsi" w:cstheme="minorHAnsi"/>
          <w:sz w:val="20"/>
          <w:szCs w:val="20"/>
        </w:rPr>
        <w:t>przed upływem terminu składania ofert</w:t>
      </w:r>
      <w:r w:rsidR="002F5202" w:rsidRPr="00367F21">
        <w:rPr>
          <w:rFonts w:asciiTheme="minorHAnsi" w:hAnsiTheme="minorHAnsi" w:cstheme="minorHAnsi"/>
          <w:sz w:val="20"/>
          <w:szCs w:val="20"/>
        </w:rPr>
        <w:t>.</w:t>
      </w:r>
    </w:p>
    <w:p w14:paraId="3D75398E" w14:textId="77777777" w:rsidR="008858CD" w:rsidRPr="00367F21" w:rsidRDefault="008858CD" w:rsidP="00F328A5">
      <w:pPr>
        <w:ind w:left="1134" w:hanging="1134"/>
        <w:jc w:val="both"/>
        <w:rPr>
          <w:rFonts w:asciiTheme="minorHAnsi" w:hAnsiTheme="minorHAnsi" w:cstheme="minorHAnsi"/>
          <w:sz w:val="20"/>
          <w:szCs w:val="20"/>
        </w:rPr>
      </w:pPr>
    </w:p>
    <w:p w14:paraId="5804023D" w14:textId="77777777" w:rsidR="008858CD" w:rsidRPr="00367F21" w:rsidRDefault="00816914" w:rsidP="00435D2C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51725457"/>
      <w:r w:rsidRPr="00367F21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C51FD6" w:rsidRPr="00367F21">
        <w:rPr>
          <w:rFonts w:asciiTheme="minorHAnsi" w:hAnsiTheme="minorHAnsi" w:cstheme="minorHAnsi"/>
          <w:sz w:val="20"/>
          <w:szCs w:val="20"/>
        </w:rPr>
        <w:t>ścią konsekwencji wprowadzenia Z</w:t>
      </w:r>
      <w:r w:rsidRPr="00367F21">
        <w:rPr>
          <w:rFonts w:asciiTheme="minorHAnsi" w:hAnsiTheme="minorHAnsi" w:cstheme="minorHAnsi"/>
          <w:sz w:val="20"/>
          <w:szCs w:val="20"/>
        </w:rPr>
        <w:t>amawiającego w błąd przy przedstawianiu informacji.</w:t>
      </w:r>
    </w:p>
    <w:bookmarkEnd w:id="0"/>
    <w:p w14:paraId="2CD6B9F3" w14:textId="77777777" w:rsidR="006374BE" w:rsidRPr="00367F21" w:rsidRDefault="006374BE" w:rsidP="00435D2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41E83B" w14:textId="77777777" w:rsidR="00EC399C" w:rsidRDefault="00EC399C" w:rsidP="00EC399C">
      <w:pPr>
        <w:jc w:val="both"/>
        <w:rPr>
          <w:rFonts w:asciiTheme="minorHAnsi" w:hAnsiTheme="minorHAnsi" w:cstheme="minorHAnsi"/>
          <w:sz w:val="20"/>
          <w:szCs w:val="20"/>
        </w:rPr>
        <w:sectPr w:rsidR="00EC399C" w:rsidSect="00360DD8">
          <w:headerReference w:type="default" r:id="rId7"/>
          <w:pgSz w:w="16838" w:h="11906" w:orient="landscape"/>
          <w:pgMar w:top="1140" w:right="1417" w:bottom="567" w:left="1417" w:header="708" w:footer="708" w:gutter="0"/>
          <w:cols w:space="708"/>
          <w:docGrid w:linePitch="360"/>
        </w:sectPr>
      </w:pPr>
    </w:p>
    <w:p w14:paraId="7687B021" w14:textId="77777777" w:rsidR="00EC399C" w:rsidRDefault="00EC399C" w:rsidP="00EC399C">
      <w:pPr>
        <w:ind w:right="-15"/>
        <w:rPr>
          <w:rFonts w:ascii="Arial" w:hAnsi="Arial" w:cs="Arial"/>
          <w:sz w:val="16"/>
          <w:szCs w:val="16"/>
          <w:lang w:val="de-DE"/>
        </w:rPr>
      </w:pPr>
    </w:p>
    <w:p w14:paraId="519E3164" w14:textId="77777777" w:rsidR="009E68D1" w:rsidRPr="009E68D1" w:rsidRDefault="009E68D1" w:rsidP="00EC399C">
      <w:pPr>
        <w:ind w:right="-15"/>
        <w:rPr>
          <w:rFonts w:ascii="Arial" w:hAnsi="Arial" w:cs="Arial"/>
          <w:sz w:val="16"/>
          <w:szCs w:val="16"/>
          <w:lang w:val="de-DE"/>
        </w:rPr>
      </w:pPr>
    </w:p>
    <w:p w14:paraId="038F2338" w14:textId="77777777" w:rsidR="009E68D1" w:rsidRPr="009E68D1" w:rsidRDefault="009E68D1" w:rsidP="00EC399C">
      <w:pPr>
        <w:ind w:right="-15"/>
        <w:rPr>
          <w:rFonts w:asciiTheme="minorHAnsi" w:hAnsiTheme="minorHAnsi" w:cstheme="minorHAnsi"/>
          <w:sz w:val="16"/>
          <w:szCs w:val="16"/>
          <w:lang w:val="de-DE"/>
        </w:rPr>
      </w:pPr>
    </w:p>
    <w:p w14:paraId="123A9700" w14:textId="6AE8B21E" w:rsidR="00EC399C" w:rsidRPr="009E68D1" w:rsidRDefault="00EC399C" w:rsidP="00EC399C">
      <w:pPr>
        <w:ind w:right="-15"/>
        <w:rPr>
          <w:rFonts w:asciiTheme="minorHAnsi" w:hAnsiTheme="minorHAnsi" w:cstheme="minorHAnsi"/>
          <w:sz w:val="16"/>
          <w:szCs w:val="16"/>
          <w:lang w:val="de-DE"/>
        </w:rPr>
      </w:pPr>
      <w:r w:rsidRPr="009E68D1">
        <w:rPr>
          <w:rFonts w:asciiTheme="minorHAnsi" w:hAnsiTheme="minorHAnsi" w:cstheme="minorHAnsi"/>
          <w:sz w:val="16"/>
          <w:szCs w:val="16"/>
          <w:lang w:val="de-DE"/>
        </w:rPr>
        <w:t>………………………………………….….</w:t>
      </w:r>
    </w:p>
    <w:p w14:paraId="4EA14170" w14:textId="118EEED0" w:rsidR="00EF4CCD" w:rsidRPr="009E68D1" w:rsidRDefault="00EC399C" w:rsidP="00EC399C">
      <w:pPr>
        <w:ind w:right="-15"/>
        <w:rPr>
          <w:rFonts w:asciiTheme="minorHAnsi" w:hAnsiTheme="minorHAnsi" w:cstheme="minorHAnsi"/>
          <w:sz w:val="16"/>
          <w:szCs w:val="16"/>
          <w:lang w:val="de-DE"/>
        </w:rPr>
      </w:pPr>
      <w:r w:rsidRPr="009E68D1">
        <w:rPr>
          <w:rFonts w:asciiTheme="minorHAnsi" w:hAnsiTheme="minorHAnsi" w:cstheme="minorHAnsi"/>
          <w:sz w:val="16"/>
          <w:szCs w:val="16"/>
          <w:lang w:val="de-DE"/>
        </w:rPr>
        <w:t xml:space="preserve">              </w:t>
      </w:r>
      <w:r w:rsidR="00EF4CCD" w:rsidRPr="009E68D1">
        <w:rPr>
          <w:rFonts w:asciiTheme="minorHAnsi" w:hAnsiTheme="minorHAnsi" w:cstheme="minorHAnsi"/>
          <w:sz w:val="16"/>
          <w:szCs w:val="16"/>
          <w:lang w:val="de-DE"/>
        </w:rPr>
        <w:t>(</w:t>
      </w:r>
      <w:proofErr w:type="spellStart"/>
      <w:r w:rsidR="00EF4CCD" w:rsidRPr="009E68D1">
        <w:rPr>
          <w:rFonts w:asciiTheme="minorHAnsi" w:hAnsiTheme="minorHAnsi" w:cstheme="minorHAnsi"/>
          <w:sz w:val="16"/>
          <w:szCs w:val="16"/>
          <w:lang w:val="de-DE"/>
        </w:rPr>
        <w:t>miejscowość</w:t>
      </w:r>
      <w:proofErr w:type="spellEnd"/>
      <w:r w:rsidR="00EF4CCD" w:rsidRPr="009E68D1">
        <w:rPr>
          <w:rFonts w:asciiTheme="minorHAnsi" w:hAnsiTheme="minorHAnsi" w:cstheme="minorHAnsi"/>
          <w:sz w:val="16"/>
          <w:szCs w:val="16"/>
          <w:lang w:val="de-DE"/>
        </w:rPr>
        <w:t xml:space="preserve"> i </w:t>
      </w:r>
      <w:proofErr w:type="spellStart"/>
      <w:r w:rsidR="00EF4CCD" w:rsidRPr="009E68D1">
        <w:rPr>
          <w:rFonts w:asciiTheme="minorHAnsi" w:hAnsiTheme="minorHAnsi" w:cstheme="minorHAnsi"/>
          <w:sz w:val="16"/>
          <w:szCs w:val="16"/>
          <w:lang w:val="de-DE"/>
        </w:rPr>
        <w:t>data</w:t>
      </w:r>
      <w:proofErr w:type="spellEnd"/>
      <w:r w:rsidR="00EF4CCD" w:rsidRPr="009E68D1">
        <w:rPr>
          <w:rFonts w:asciiTheme="minorHAnsi" w:hAnsiTheme="minorHAnsi" w:cstheme="minorHAnsi"/>
          <w:sz w:val="16"/>
          <w:szCs w:val="16"/>
          <w:lang w:val="de-DE"/>
        </w:rPr>
        <w:t>)</w:t>
      </w:r>
    </w:p>
    <w:p w14:paraId="6562C6DC" w14:textId="77777777" w:rsidR="00EC399C" w:rsidRPr="009E68D1" w:rsidRDefault="00EC399C" w:rsidP="00EC399C">
      <w:pPr>
        <w:ind w:right="-15"/>
        <w:rPr>
          <w:rFonts w:asciiTheme="minorHAnsi" w:hAnsiTheme="minorHAnsi" w:cstheme="minorHAnsi"/>
          <w:sz w:val="16"/>
          <w:szCs w:val="16"/>
          <w:lang w:val="de-DE"/>
        </w:rPr>
      </w:pPr>
    </w:p>
    <w:p w14:paraId="1B585123" w14:textId="164A5878" w:rsidR="00EF4CCD" w:rsidRPr="009E68D1" w:rsidRDefault="00EF4CCD" w:rsidP="00EC399C">
      <w:pPr>
        <w:rPr>
          <w:rFonts w:asciiTheme="minorHAnsi" w:hAnsiTheme="minorHAnsi" w:cstheme="minorHAnsi"/>
          <w:sz w:val="16"/>
          <w:szCs w:val="16"/>
          <w:lang w:val="de-DE"/>
        </w:rPr>
      </w:pPr>
    </w:p>
    <w:p w14:paraId="5D7A58A4" w14:textId="77777777" w:rsidR="00EC399C" w:rsidRPr="009E68D1" w:rsidRDefault="00EC399C" w:rsidP="00EC399C">
      <w:pPr>
        <w:rPr>
          <w:rFonts w:asciiTheme="minorHAnsi" w:hAnsiTheme="minorHAnsi" w:cstheme="minorHAnsi"/>
          <w:sz w:val="16"/>
          <w:szCs w:val="16"/>
          <w:lang w:val="de-DE"/>
        </w:rPr>
      </w:pPr>
    </w:p>
    <w:p w14:paraId="2632CB57" w14:textId="77777777" w:rsidR="00EC399C" w:rsidRPr="009E68D1" w:rsidRDefault="00EC399C" w:rsidP="00EC399C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3C56F3D7" w14:textId="57D50E82" w:rsidR="00EC399C" w:rsidRPr="009E68D1" w:rsidRDefault="00EC399C" w:rsidP="00EC399C">
      <w:pPr>
        <w:jc w:val="center"/>
        <w:rPr>
          <w:rFonts w:asciiTheme="minorHAnsi" w:hAnsiTheme="minorHAnsi" w:cstheme="minorHAnsi"/>
          <w:sz w:val="16"/>
          <w:szCs w:val="16"/>
        </w:rPr>
      </w:pPr>
      <w:r w:rsidRPr="009E68D1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…………………………………………………………………………..</w:t>
      </w:r>
    </w:p>
    <w:p w14:paraId="262D7153" w14:textId="05AF9795" w:rsidR="00EF4CCD" w:rsidRPr="009E68D1" w:rsidRDefault="00EF4CCD" w:rsidP="00EC399C">
      <w:pPr>
        <w:jc w:val="center"/>
        <w:rPr>
          <w:rFonts w:asciiTheme="minorHAnsi" w:hAnsiTheme="minorHAnsi" w:cstheme="minorHAnsi"/>
          <w:sz w:val="16"/>
          <w:szCs w:val="16"/>
        </w:rPr>
      </w:pPr>
      <w:r w:rsidRPr="009E68D1">
        <w:rPr>
          <w:rFonts w:asciiTheme="minorHAnsi" w:hAnsiTheme="minorHAnsi" w:cstheme="minorHAnsi"/>
          <w:sz w:val="16"/>
          <w:szCs w:val="16"/>
        </w:rPr>
        <w:t>(pieczątki i podpisy</w:t>
      </w:r>
    </w:p>
    <w:p w14:paraId="0B69C609" w14:textId="2546DE2F" w:rsidR="00D9757C" w:rsidRPr="009E68D1" w:rsidRDefault="00EF4CCD" w:rsidP="009E68D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E68D1">
        <w:rPr>
          <w:rFonts w:asciiTheme="minorHAnsi" w:hAnsiTheme="minorHAnsi" w:cstheme="minorHAnsi"/>
          <w:sz w:val="16"/>
          <w:szCs w:val="16"/>
        </w:rPr>
        <w:t>osób uprawnionych do reprezentowania Wykonawcy)</w:t>
      </w:r>
    </w:p>
    <w:sectPr w:rsidR="00D9757C" w:rsidRPr="009E68D1" w:rsidSect="00EC399C">
      <w:type w:val="continuous"/>
      <w:pgSz w:w="16838" w:h="11906" w:orient="landscape"/>
      <w:pgMar w:top="1140" w:right="1417" w:bottom="56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33F4C" w14:textId="77777777" w:rsidR="00847659" w:rsidRDefault="00847659" w:rsidP="008731F8">
      <w:r>
        <w:separator/>
      </w:r>
    </w:p>
  </w:endnote>
  <w:endnote w:type="continuationSeparator" w:id="0">
    <w:p w14:paraId="2329C868" w14:textId="77777777" w:rsidR="00847659" w:rsidRDefault="00847659" w:rsidP="0087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EF8DF" w14:textId="77777777" w:rsidR="00847659" w:rsidRDefault="00847659" w:rsidP="008731F8">
      <w:r>
        <w:separator/>
      </w:r>
    </w:p>
  </w:footnote>
  <w:footnote w:type="continuationSeparator" w:id="0">
    <w:p w14:paraId="79A718A5" w14:textId="77777777" w:rsidR="00847659" w:rsidRDefault="00847659" w:rsidP="0087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EDC1" w14:textId="3E5371F4" w:rsidR="008731F8" w:rsidRPr="00C14231" w:rsidRDefault="008537AD" w:rsidP="008731F8">
    <w:pPr>
      <w:pStyle w:val="Nagwek"/>
      <w:pBdr>
        <w:bottom w:val="single" w:sz="4" w:space="1" w:color="auto"/>
      </w:pBdr>
      <w:rPr>
        <w:rFonts w:asciiTheme="minorHAnsi" w:hAnsiTheme="minorHAnsi" w:cstheme="minorHAnsi"/>
        <w:sz w:val="22"/>
        <w:szCs w:val="22"/>
      </w:rPr>
    </w:pPr>
    <w:r w:rsidRPr="00C14231">
      <w:rPr>
        <w:rFonts w:asciiTheme="minorHAnsi" w:hAnsiTheme="minorHAnsi" w:cstheme="minorHAnsi"/>
        <w:sz w:val="22"/>
        <w:szCs w:val="22"/>
      </w:rPr>
      <w:t>N</w:t>
    </w:r>
    <w:r w:rsidR="003A2909" w:rsidRPr="00C14231">
      <w:rPr>
        <w:rFonts w:asciiTheme="minorHAnsi" w:hAnsiTheme="minorHAnsi" w:cstheme="minorHAnsi"/>
        <w:sz w:val="22"/>
        <w:szCs w:val="22"/>
      </w:rPr>
      <w:t>r postępowania</w:t>
    </w:r>
    <w:r w:rsidRPr="00C14231">
      <w:rPr>
        <w:rFonts w:asciiTheme="minorHAnsi" w:hAnsiTheme="minorHAnsi" w:cstheme="minorHAnsi"/>
        <w:sz w:val="22"/>
        <w:szCs w:val="22"/>
      </w:rPr>
      <w:t xml:space="preserve">: </w:t>
    </w:r>
    <w:r w:rsidR="0076441E">
      <w:rPr>
        <w:rFonts w:asciiTheme="minorHAnsi" w:hAnsiTheme="minorHAnsi" w:cstheme="minorHAnsi"/>
        <w:sz w:val="22"/>
        <w:szCs w:val="22"/>
      </w:rPr>
      <w:t>AD,26.2.2025</w:t>
    </w:r>
    <w:r w:rsidR="00441ADA" w:rsidRPr="00C14231">
      <w:rPr>
        <w:rFonts w:asciiTheme="minorHAnsi" w:hAnsiTheme="minorHAnsi" w:cstheme="minorHAnsi"/>
        <w:sz w:val="22"/>
        <w:szCs w:val="22"/>
      </w:rPr>
      <w:t xml:space="preserve"> </w:t>
    </w:r>
    <w:r w:rsidR="008731F8" w:rsidRPr="00C14231">
      <w:rPr>
        <w:rFonts w:asciiTheme="minorHAnsi" w:hAnsiTheme="minorHAnsi" w:cstheme="minorHAnsi"/>
        <w:sz w:val="22"/>
        <w:szCs w:val="22"/>
      </w:rPr>
      <w:tab/>
    </w:r>
    <w:r w:rsidR="008731F8" w:rsidRPr="00C14231">
      <w:rPr>
        <w:rFonts w:asciiTheme="minorHAnsi" w:hAnsiTheme="minorHAnsi" w:cstheme="minorHAnsi"/>
        <w:sz w:val="22"/>
        <w:szCs w:val="22"/>
      </w:rPr>
      <w:tab/>
    </w:r>
    <w:r w:rsidR="00BE0826" w:rsidRPr="00C14231">
      <w:rPr>
        <w:rFonts w:asciiTheme="minorHAnsi" w:hAnsiTheme="minorHAnsi" w:cstheme="minorHAnsi"/>
        <w:sz w:val="22"/>
        <w:szCs w:val="22"/>
      </w:rPr>
      <w:tab/>
    </w:r>
    <w:r w:rsidR="00074C8E">
      <w:rPr>
        <w:rFonts w:asciiTheme="minorHAnsi" w:hAnsiTheme="minorHAnsi" w:cstheme="minorHAnsi"/>
        <w:sz w:val="22"/>
        <w:szCs w:val="22"/>
      </w:rPr>
      <w:t xml:space="preserve">          </w:t>
    </w:r>
    <w:r w:rsidR="00D734C5" w:rsidRPr="00C14231">
      <w:rPr>
        <w:rFonts w:asciiTheme="minorHAnsi" w:hAnsiTheme="minorHAnsi" w:cstheme="minorHAnsi"/>
        <w:sz w:val="22"/>
        <w:szCs w:val="22"/>
      </w:rPr>
      <w:t xml:space="preserve">Załącznik nr </w:t>
    </w:r>
    <w:r w:rsidR="00281A1D">
      <w:rPr>
        <w:rFonts w:asciiTheme="minorHAnsi" w:hAnsiTheme="minorHAnsi" w:cstheme="minorHAnsi"/>
        <w:sz w:val="22"/>
        <w:szCs w:val="22"/>
      </w:rPr>
      <w:t>5</w:t>
    </w:r>
    <w:r w:rsidR="00074C8E">
      <w:rPr>
        <w:rFonts w:asciiTheme="minorHAnsi" w:hAnsiTheme="minorHAnsi" w:cstheme="minorHAnsi"/>
        <w:sz w:val="22"/>
        <w:szCs w:val="22"/>
      </w:rPr>
      <w:t xml:space="preserve">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Verdana" w:eastAsia="Times New Roman" w:hAnsi="Verdana" w:cs="Times New Roman"/>
        <w:b w:val="0"/>
        <w:i w:val="0"/>
        <w:sz w:val="18"/>
        <w:szCs w:val="18"/>
      </w:rPr>
    </w:lvl>
  </w:abstractNum>
  <w:abstractNum w:abstractNumId="1" w15:restartNumberingAfterBreak="0">
    <w:nsid w:val="0B057AB8"/>
    <w:multiLevelType w:val="hybridMultilevel"/>
    <w:tmpl w:val="849CC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6DC3"/>
    <w:multiLevelType w:val="multilevel"/>
    <w:tmpl w:val="EBE0A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C184A6F"/>
    <w:multiLevelType w:val="hybridMultilevel"/>
    <w:tmpl w:val="D4A66BAC"/>
    <w:lvl w:ilvl="0" w:tplc="087270EA">
      <w:start w:val="1"/>
      <w:numFmt w:val="lowerLetter"/>
      <w:lvlText w:val="%1)"/>
      <w:lvlJc w:val="left"/>
      <w:pPr>
        <w:ind w:left="1571" w:hanging="360"/>
      </w:pPr>
      <w:rPr>
        <w:rFonts w:ascii="Verdana" w:eastAsia="Times New Roman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43634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919477">
    <w:abstractNumId w:val="1"/>
  </w:num>
  <w:num w:numId="3" w16cid:durableId="1856462132">
    <w:abstractNumId w:val="3"/>
  </w:num>
  <w:num w:numId="4" w16cid:durableId="178318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DB"/>
    <w:rsid w:val="00015D45"/>
    <w:rsid w:val="00023FF7"/>
    <w:rsid w:val="000245A8"/>
    <w:rsid w:val="00026C72"/>
    <w:rsid w:val="00045232"/>
    <w:rsid w:val="00047E1C"/>
    <w:rsid w:val="0005712B"/>
    <w:rsid w:val="00074C8E"/>
    <w:rsid w:val="00080D57"/>
    <w:rsid w:val="000911A3"/>
    <w:rsid w:val="000C0D66"/>
    <w:rsid w:val="000C1B0D"/>
    <w:rsid w:val="000C34C3"/>
    <w:rsid w:val="000C3AF9"/>
    <w:rsid w:val="000D0B2D"/>
    <w:rsid w:val="000E4DDD"/>
    <w:rsid w:val="000E564C"/>
    <w:rsid w:val="001227E6"/>
    <w:rsid w:val="001304FC"/>
    <w:rsid w:val="00131639"/>
    <w:rsid w:val="00152422"/>
    <w:rsid w:val="00152893"/>
    <w:rsid w:val="001B054E"/>
    <w:rsid w:val="001D4FC5"/>
    <w:rsid w:val="001E1BBA"/>
    <w:rsid w:val="001E200A"/>
    <w:rsid w:val="001F49D9"/>
    <w:rsid w:val="00205746"/>
    <w:rsid w:val="002141B5"/>
    <w:rsid w:val="00234108"/>
    <w:rsid w:val="002417F5"/>
    <w:rsid w:val="00266DA7"/>
    <w:rsid w:val="002765F0"/>
    <w:rsid w:val="00281A1D"/>
    <w:rsid w:val="00285867"/>
    <w:rsid w:val="002B1C7E"/>
    <w:rsid w:val="002B599A"/>
    <w:rsid w:val="002D0086"/>
    <w:rsid w:val="002D280B"/>
    <w:rsid w:val="002D4FFA"/>
    <w:rsid w:val="002E49AF"/>
    <w:rsid w:val="002F3789"/>
    <w:rsid w:val="002F5202"/>
    <w:rsid w:val="0030031E"/>
    <w:rsid w:val="003012D2"/>
    <w:rsid w:val="00304FC7"/>
    <w:rsid w:val="0032031A"/>
    <w:rsid w:val="00324D02"/>
    <w:rsid w:val="00330811"/>
    <w:rsid w:val="00333E17"/>
    <w:rsid w:val="0033488B"/>
    <w:rsid w:val="00350B2F"/>
    <w:rsid w:val="00352A68"/>
    <w:rsid w:val="00352C51"/>
    <w:rsid w:val="00360DD8"/>
    <w:rsid w:val="00367F21"/>
    <w:rsid w:val="00367F66"/>
    <w:rsid w:val="003834AD"/>
    <w:rsid w:val="003971CF"/>
    <w:rsid w:val="003A2909"/>
    <w:rsid w:val="003C7271"/>
    <w:rsid w:val="003D2745"/>
    <w:rsid w:val="003E6969"/>
    <w:rsid w:val="003F5CF1"/>
    <w:rsid w:val="00402419"/>
    <w:rsid w:val="00405239"/>
    <w:rsid w:val="00410083"/>
    <w:rsid w:val="00424470"/>
    <w:rsid w:val="00432BC2"/>
    <w:rsid w:val="00435D2C"/>
    <w:rsid w:val="00441ADA"/>
    <w:rsid w:val="00450A2C"/>
    <w:rsid w:val="00460335"/>
    <w:rsid w:val="00461970"/>
    <w:rsid w:val="0046590D"/>
    <w:rsid w:val="00481527"/>
    <w:rsid w:val="004C0EBE"/>
    <w:rsid w:val="004E1E05"/>
    <w:rsid w:val="004F307E"/>
    <w:rsid w:val="00504157"/>
    <w:rsid w:val="00515B8F"/>
    <w:rsid w:val="00523497"/>
    <w:rsid w:val="00527F41"/>
    <w:rsid w:val="00537B95"/>
    <w:rsid w:val="00554C2A"/>
    <w:rsid w:val="00556497"/>
    <w:rsid w:val="005576B4"/>
    <w:rsid w:val="00576D74"/>
    <w:rsid w:val="005807B0"/>
    <w:rsid w:val="00584FE5"/>
    <w:rsid w:val="005A225A"/>
    <w:rsid w:val="005A2FE5"/>
    <w:rsid w:val="005A3258"/>
    <w:rsid w:val="005A46DB"/>
    <w:rsid w:val="005A666E"/>
    <w:rsid w:val="005E545E"/>
    <w:rsid w:val="006213A4"/>
    <w:rsid w:val="00624FD6"/>
    <w:rsid w:val="006374BE"/>
    <w:rsid w:val="006458D2"/>
    <w:rsid w:val="00650460"/>
    <w:rsid w:val="00650927"/>
    <w:rsid w:val="006547F0"/>
    <w:rsid w:val="00654866"/>
    <w:rsid w:val="0066535B"/>
    <w:rsid w:val="00672760"/>
    <w:rsid w:val="006B1C98"/>
    <w:rsid w:val="006C562E"/>
    <w:rsid w:val="006D4485"/>
    <w:rsid w:val="006D71C8"/>
    <w:rsid w:val="006E29E2"/>
    <w:rsid w:val="006F0D0B"/>
    <w:rsid w:val="0073316A"/>
    <w:rsid w:val="007468FA"/>
    <w:rsid w:val="0076441E"/>
    <w:rsid w:val="00784C58"/>
    <w:rsid w:val="007851B3"/>
    <w:rsid w:val="007949FA"/>
    <w:rsid w:val="007C1C2B"/>
    <w:rsid w:val="007C1F5F"/>
    <w:rsid w:val="007C7A7A"/>
    <w:rsid w:val="007D6F68"/>
    <w:rsid w:val="007F2988"/>
    <w:rsid w:val="007F4B39"/>
    <w:rsid w:val="008070D9"/>
    <w:rsid w:val="00812C1A"/>
    <w:rsid w:val="00816914"/>
    <w:rsid w:val="00817950"/>
    <w:rsid w:val="00821218"/>
    <w:rsid w:val="00831B5E"/>
    <w:rsid w:val="00847659"/>
    <w:rsid w:val="00847DC7"/>
    <w:rsid w:val="008537AD"/>
    <w:rsid w:val="008631DE"/>
    <w:rsid w:val="00872F21"/>
    <w:rsid w:val="008731F8"/>
    <w:rsid w:val="008751A8"/>
    <w:rsid w:val="00880341"/>
    <w:rsid w:val="00880D55"/>
    <w:rsid w:val="008858CD"/>
    <w:rsid w:val="008B29D2"/>
    <w:rsid w:val="008B31DA"/>
    <w:rsid w:val="008C69F9"/>
    <w:rsid w:val="00915974"/>
    <w:rsid w:val="00922D30"/>
    <w:rsid w:val="009457BF"/>
    <w:rsid w:val="00965989"/>
    <w:rsid w:val="00966ED5"/>
    <w:rsid w:val="00970EA9"/>
    <w:rsid w:val="009850DA"/>
    <w:rsid w:val="009925A8"/>
    <w:rsid w:val="009961B4"/>
    <w:rsid w:val="009A4106"/>
    <w:rsid w:val="009E5544"/>
    <w:rsid w:val="009E57DF"/>
    <w:rsid w:val="009E68D1"/>
    <w:rsid w:val="009E6952"/>
    <w:rsid w:val="009F5DAB"/>
    <w:rsid w:val="00A0369B"/>
    <w:rsid w:val="00A07E0D"/>
    <w:rsid w:val="00A11060"/>
    <w:rsid w:val="00A23A2E"/>
    <w:rsid w:val="00A27C14"/>
    <w:rsid w:val="00A4300C"/>
    <w:rsid w:val="00A46AFD"/>
    <w:rsid w:val="00A81132"/>
    <w:rsid w:val="00AC3F86"/>
    <w:rsid w:val="00AC6B8C"/>
    <w:rsid w:val="00B05228"/>
    <w:rsid w:val="00B27428"/>
    <w:rsid w:val="00B403F7"/>
    <w:rsid w:val="00B53246"/>
    <w:rsid w:val="00B723DA"/>
    <w:rsid w:val="00B86093"/>
    <w:rsid w:val="00BA1AAD"/>
    <w:rsid w:val="00BC0948"/>
    <w:rsid w:val="00BC29B3"/>
    <w:rsid w:val="00BC39D4"/>
    <w:rsid w:val="00BE0826"/>
    <w:rsid w:val="00BF1538"/>
    <w:rsid w:val="00C03796"/>
    <w:rsid w:val="00C06604"/>
    <w:rsid w:val="00C14231"/>
    <w:rsid w:val="00C2418D"/>
    <w:rsid w:val="00C245D5"/>
    <w:rsid w:val="00C35713"/>
    <w:rsid w:val="00C36F9C"/>
    <w:rsid w:val="00C37E4C"/>
    <w:rsid w:val="00C51FD6"/>
    <w:rsid w:val="00C5697A"/>
    <w:rsid w:val="00C72043"/>
    <w:rsid w:val="00C9198E"/>
    <w:rsid w:val="00C92170"/>
    <w:rsid w:val="00CC3773"/>
    <w:rsid w:val="00CC5A50"/>
    <w:rsid w:val="00CC7D69"/>
    <w:rsid w:val="00CD0C80"/>
    <w:rsid w:val="00CE75EE"/>
    <w:rsid w:val="00CF79BC"/>
    <w:rsid w:val="00D019A3"/>
    <w:rsid w:val="00D11270"/>
    <w:rsid w:val="00D1511E"/>
    <w:rsid w:val="00D557EA"/>
    <w:rsid w:val="00D574A7"/>
    <w:rsid w:val="00D574D6"/>
    <w:rsid w:val="00D60B6F"/>
    <w:rsid w:val="00D63BB3"/>
    <w:rsid w:val="00D71A49"/>
    <w:rsid w:val="00D71AA7"/>
    <w:rsid w:val="00D734C5"/>
    <w:rsid w:val="00D75D52"/>
    <w:rsid w:val="00D82960"/>
    <w:rsid w:val="00D829F2"/>
    <w:rsid w:val="00D94E8B"/>
    <w:rsid w:val="00D9757C"/>
    <w:rsid w:val="00D97A99"/>
    <w:rsid w:val="00D97EA5"/>
    <w:rsid w:val="00DA0927"/>
    <w:rsid w:val="00DA13D1"/>
    <w:rsid w:val="00DA374D"/>
    <w:rsid w:val="00DB1F96"/>
    <w:rsid w:val="00DB22A5"/>
    <w:rsid w:val="00DB3C46"/>
    <w:rsid w:val="00DB5607"/>
    <w:rsid w:val="00DB790D"/>
    <w:rsid w:val="00DC3F41"/>
    <w:rsid w:val="00DE52D8"/>
    <w:rsid w:val="00DF3B38"/>
    <w:rsid w:val="00DF3D62"/>
    <w:rsid w:val="00DF482E"/>
    <w:rsid w:val="00DF4B2D"/>
    <w:rsid w:val="00DF5EC2"/>
    <w:rsid w:val="00E01C4E"/>
    <w:rsid w:val="00E059E8"/>
    <w:rsid w:val="00E21BDA"/>
    <w:rsid w:val="00E241A4"/>
    <w:rsid w:val="00E342C6"/>
    <w:rsid w:val="00E53F7C"/>
    <w:rsid w:val="00E77027"/>
    <w:rsid w:val="00E8557F"/>
    <w:rsid w:val="00E93ADA"/>
    <w:rsid w:val="00EA3C6D"/>
    <w:rsid w:val="00EB42C1"/>
    <w:rsid w:val="00EB49BF"/>
    <w:rsid w:val="00EC399C"/>
    <w:rsid w:val="00EC48D6"/>
    <w:rsid w:val="00EF4CCD"/>
    <w:rsid w:val="00F0294D"/>
    <w:rsid w:val="00F045FA"/>
    <w:rsid w:val="00F27BB3"/>
    <w:rsid w:val="00F328A5"/>
    <w:rsid w:val="00F637F8"/>
    <w:rsid w:val="00F73F60"/>
    <w:rsid w:val="00F95700"/>
    <w:rsid w:val="00FC0E35"/>
    <w:rsid w:val="00FC1901"/>
    <w:rsid w:val="00FE4ED9"/>
    <w:rsid w:val="00FF12A0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29ABD7"/>
  <w15:chartTrackingRefBased/>
  <w15:docId w15:val="{A8049D60-9CA6-431C-8A0D-A1F2C93B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9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54C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73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31F8"/>
    <w:rPr>
      <w:sz w:val="24"/>
      <w:szCs w:val="24"/>
    </w:rPr>
  </w:style>
  <w:style w:type="paragraph" w:styleId="Stopka">
    <w:name w:val="footer"/>
    <w:basedOn w:val="Normalny"/>
    <w:link w:val="StopkaZnak"/>
    <w:rsid w:val="008731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731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564C"/>
    <w:pPr>
      <w:ind w:left="720"/>
      <w:contextualSpacing/>
    </w:pPr>
  </w:style>
  <w:style w:type="table" w:styleId="Tabela-Siatka">
    <w:name w:val="Table Grid"/>
    <w:basedOn w:val="Standardowy"/>
    <w:rsid w:val="00621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locked/>
    <w:rsid w:val="009F5DAB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>WIWet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Piotr Piosik</dc:creator>
  <cp:keywords/>
  <cp:lastModifiedBy>Ewa Kotwa</cp:lastModifiedBy>
  <cp:revision>7</cp:revision>
  <cp:lastPrinted>2023-11-28T10:44:00Z</cp:lastPrinted>
  <dcterms:created xsi:type="dcterms:W3CDTF">2024-02-14T11:21:00Z</dcterms:created>
  <dcterms:modified xsi:type="dcterms:W3CDTF">2025-02-24T08:59:00Z</dcterms:modified>
</cp:coreProperties>
</file>